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A9" w:rsidRPr="002618A9" w:rsidRDefault="00EC67CA" w:rsidP="00EC67CA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2618A9" w:rsidRPr="0026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2618A9" w:rsidRDefault="002618A9" w:rsidP="002618A9">
      <w:pPr>
        <w:widowControl w:val="0"/>
        <w:tabs>
          <w:tab w:val="right" w:pos="8557"/>
        </w:tabs>
        <w:spacing w:after="0" w:line="288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EC6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Зам. директора по УР</w:t>
      </w:r>
    </w:p>
    <w:p w:rsidR="002618A9" w:rsidRPr="002618A9" w:rsidRDefault="002618A9" w:rsidP="002618A9">
      <w:pPr>
        <w:widowControl w:val="0"/>
        <w:tabs>
          <w:tab w:val="right" w:pos="8557"/>
        </w:tabs>
        <w:spacing w:after="0" w:line="288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EC6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26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ГБПОУ «Оренбургский</w:t>
      </w:r>
    </w:p>
    <w:p w:rsidR="002618A9" w:rsidRPr="002618A9" w:rsidRDefault="00EC67CA" w:rsidP="002618A9">
      <w:pPr>
        <w:widowControl w:val="0"/>
        <w:tabs>
          <w:tab w:val="right" w:pos="8557"/>
        </w:tabs>
        <w:spacing w:after="0" w:line="288" w:lineRule="exact"/>
        <w:jc w:val="right"/>
        <w:rPr>
          <w:rFonts w:ascii="Times New Roman" w:eastAsia="Candar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618A9" w:rsidRPr="0026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6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618A9" w:rsidRPr="002618A9">
        <w:rPr>
          <w:rFonts w:ascii="Times New Roman" w:eastAsia="Candara" w:hAnsi="Times New Roman" w:cs="Times New Roman"/>
          <w:color w:val="000000"/>
          <w:sz w:val="24"/>
          <w:szCs w:val="24"/>
          <w:lang w:eastAsia="ru-RU"/>
        </w:rPr>
        <w:t xml:space="preserve">областной колледж культуры и искусств» </w:t>
      </w:r>
    </w:p>
    <w:p w:rsidR="002618A9" w:rsidRPr="002618A9" w:rsidRDefault="00EC67CA" w:rsidP="00EC67CA">
      <w:pPr>
        <w:widowControl w:val="0"/>
        <w:tabs>
          <w:tab w:val="right" w:pos="8557"/>
        </w:tabs>
        <w:spacing w:after="0" w:line="288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2618A9" w:rsidRPr="0026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</w:t>
      </w:r>
      <w:r w:rsidR="0026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 Едиханова</w:t>
      </w:r>
    </w:p>
    <w:p w:rsidR="002618A9" w:rsidRPr="002618A9" w:rsidRDefault="002618A9" w:rsidP="002618A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618A9" w:rsidRPr="002618A9" w:rsidRDefault="002618A9" w:rsidP="002618A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618A9" w:rsidRPr="002618A9" w:rsidRDefault="002618A9" w:rsidP="0026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</w:t>
      </w:r>
    </w:p>
    <w:p w:rsidR="002618A9" w:rsidRPr="002618A9" w:rsidRDefault="002618A9" w:rsidP="0026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прохождения курсов повышения квалификации/ стажировки  преподавателей и концертмейстеров </w:t>
      </w:r>
    </w:p>
    <w:p w:rsidR="002618A9" w:rsidRPr="002618A9" w:rsidRDefault="002618A9" w:rsidP="0026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«Оренбургский областной колледж  культуры и искусств»</w:t>
      </w:r>
    </w:p>
    <w:p w:rsidR="002618A9" w:rsidRPr="002618A9" w:rsidRDefault="002618A9" w:rsidP="0026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2022-2023</w:t>
      </w:r>
      <w:r w:rsidRPr="0026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уч. год</w:t>
      </w:r>
    </w:p>
    <w:p w:rsidR="00B8247E" w:rsidRDefault="00B8247E" w:rsidP="002618A9">
      <w:pPr>
        <w:jc w:val="center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196"/>
        <w:gridCol w:w="5483"/>
        <w:gridCol w:w="3686"/>
      </w:tblGrid>
      <w:tr w:rsidR="002618A9" w:rsidRPr="00E8772D" w:rsidTr="002618A9">
        <w:trPr>
          <w:trHeight w:val="63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877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877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п\п\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7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Планируемая дата повышения квалификации</w:t>
            </w:r>
          </w:p>
        </w:tc>
      </w:tr>
      <w:tr w:rsidR="002618A9" w:rsidRPr="00E8772D" w:rsidTr="002618A9">
        <w:trPr>
          <w:trHeight w:val="33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uppressAutoHyphens/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Лазутина Суфия </w:t>
            </w:r>
            <w:r w:rsidRPr="00E8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Закариевна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877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февраль2023</w:t>
            </w:r>
          </w:p>
        </w:tc>
      </w:tr>
      <w:tr w:rsidR="002618A9" w:rsidRPr="00E8772D" w:rsidTr="002618A9">
        <w:trPr>
          <w:trHeight w:val="33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A9" w:rsidRPr="00E8772D" w:rsidRDefault="002618A9" w:rsidP="00B106EA">
            <w:pPr>
              <w:suppressAutoHyphens/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Спасибухова Альбина Николаевна   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877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преподаватель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Февраль 2023</w:t>
            </w:r>
          </w:p>
        </w:tc>
      </w:tr>
      <w:tr w:rsidR="002618A9" w:rsidRPr="00E8772D" w:rsidTr="002618A9">
        <w:trPr>
          <w:trHeight w:val="33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A9" w:rsidRPr="00E8772D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A9" w:rsidRPr="00E8772D" w:rsidRDefault="002618A9" w:rsidP="00E3792C">
            <w:pPr>
              <w:suppressAutoHyphens/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Старикова Наталья Александровна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877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преподаватель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Февраль 2023</w:t>
            </w:r>
          </w:p>
        </w:tc>
      </w:tr>
      <w:tr w:rsidR="002618A9" w:rsidRPr="00E8772D" w:rsidTr="002618A9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napToGrid w:val="0"/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2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Сафарова Ольга Вячеславовна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877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Март 2023</w:t>
            </w:r>
          </w:p>
        </w:tc>
      </w:tr>
      <w:tr w:rsidR="002618A9" w:rsidRPr="00E8772D" w:rsidTr="002618A9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Уразалина Асельм Гибадулловна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8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Апрель 2023</w:t>
            </w:r>
          </w:p>
        </w:tc>
      </w:tr>
      <w:tr w:rsidR="002618A9" w:rsidRPr="00E8772D" w:rsidTr="002618A9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Лободенкова Ольга Александровна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Май 2023</w:t>
            </w:r>
          </w:p>
        </w:tc>
      </w:tr>
      <w:tr w:rsidR="002618A9" w:rsidRPr="00E8772D" w:rsidTr="002618A9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87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Яценко Наталья Анатольевна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3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E3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2023</w:t>
            </w:r>
          </w:p>
        </w:tc>
      </w:tr>
      <w:tr w:rsidR="002618A9" w:rsidRPr="00E8772D" w:rsidTr="002618A9">
        <w:trPr>
          <w:trHeight w:val="29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FA5B6E">
            <w:pPr>
              <w:suppressAutoHyphens/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Третьякова Евгения Александровна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877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преподаватель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Сентябрь 2023</w:t>
            </w:r>
          </w:p>
        </w:tc>
      </w:tr>
      <w:tr w:rsidR="002618A9" w:rsidRPr="00E8772D" w:rsidTr="002618A9">
        <w:trPr>
          <w:trHeight w:val="29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362DE8" w:rsidRDefault="002618A9" w:rsidP="00FA5B6E">
            <w:pPr>
              <w:suppressAutoHyphens/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Ленкова Татьяна Андреевна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преподаватель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Сентябрь 2023</w:t>
            </w:r>
          </w:p>
        </w:tc>
      </w:tr>
      <w:tr w:rsidR="002618A9" w:rsidRPr="00E8772D" w:rsidTr="002618A9">
        <w:trPr>
          <w:trHeight w:val="29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362DE8" w:rsidRDefault="002618A9" w:rsidP="00FA5B6E">
            <w:pPr>
              <w:suppressAutoHyphens/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Камиристова Вера Вячеславовна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Pr="00E8772D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Методист (преподаватель)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Сентябрь 2023</w:t>
            </w:r>
          </w:p>
        </w:tc>
      </w:tr>
      <w:tr w:rsidR="002618A9" w:rsidRPr="00E8772D" w:rsidTr="002618A9">
        <w:trPr>
          <w:trHeight w:val="29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uppressAutoHyphens/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Лашков Георгий Максимович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звукооператор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Ноябрь 2023</w:t>
            </w:r>
          </w:p>
        </w:tc>
      </w:tr>
      <w:tr w:rsidR="002618A9" w:rsidRPr="00E8772D" w:rsidTr="002618A9">
        <w:trPr>
          <w:trHeight w:val="29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uppressAutoHyphens/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Володина Ирина Геннадьевна.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Педагог-психолог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Ноябрь 2023</w:t>
            </w:r>
          </w:p>
        </w:tc>
      </w:tr>
      <w:tr w:rsidR="002618A9" w:rsidRPr="00E8772D" w:rsidTr="002618A9">
        <w:trPr>
          <w:trHeight w:val="29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uppressAutoHyphens/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Каминец </w:t>
            </w:r>
            <w:r w:rsidRPr="00957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Анна Владиславовна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преподаватель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Декабрь 2023</w:t>
            </w:r>
          </w:p>
        </w:tc>
      </w:tr>
      <w:tr w:rsidR="002618A9" w:rsidRPr="00E8772D" w:rsidTr="002618A9">
        <w:trPr>
          <w:trHeight w:val="29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uppressAutoHyphens/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Сосницкая Елена Алекасандровна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Методист шки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9" w:rsidRDefault="002618A9" w:rsidP="00F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379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Декабрь 2023</w:t>
            </w:r>
          </w:p>
        </w:tc>
      </w:tr>
    </w:tbl>
    <w:p w:rsidR="00E8772D" w:rsidRDefault="00E8772D"/>
    <w:p w:rsidR="009B6483" w:rsidRDefault="009B648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8"/>
        <w:gridCol w:w="7266"/>
      </w:tblGrid>
      <w:tr w:rsidR="002618A9" w:rsidTr="002618A9">
        <w:trPr>
          <w:trHeight w:val="430"/>
        </w:trPr>
        <w:tc>
          <w:tcPr>
            <w:tcW w:w="7807" w:type="dxa"/>
          </w:tcPr>
          <w:p w:rsidR="002618A9" w:rsidRPr="002618A9" w:rsidRDefault="002618A9">
            <w:pPr>
              <w:rPr>
                <w:rFonts w:ascii="Times New Roman" w:hAnsi="Times New Roman" w:cs="Times New Roman"/>
              </w:rPr>
            </w:pPr>
            <w:r w:rsidRPr="002618A9">
              <w:rPr>
                <w:rFonts w:ascii="Times New Roman" w:hAnsi="Times New Roman" w:cs="Times New Roman"/>
              </w:rPr>
              <w:lastRenderedPageBreak/>
              <w:t xml:space="preserve">Методист </w:t>
            </w:r>
          </w:p>
        </w:tc>
        <w:tc>
          <w:tcPr>
            <w:tcW w:w="7808" w:type="dxa"/>
          </w:tcPr>
          <w:p w:rsidR="002618A9" w:rsidRPr="002618A9" w:rsidRDefault="002618A9" w:rsidP="002618A9">
            <w:pPr>
              <w:jc w:val="center"/>
              <w:rPr>
                <w:rFonts w:ascii="Times New Roman" w:hAnsi="Times New Roman" w:cs="Times New Roman"/>
              </w:rPr>
            </w:pPr>
            <w:r w:rsidRPr="002618A9">
              <w:rPr>
                <w:rFonts w:ascii="Times New Roman" w:hAnsi="Times New Roman" w:cs="Times New Roman"/>
              </w:rPr>
              <w:t>В.В. Камиристова</w:t>
            </w:r>
          </w:p>
        </w:tc>
      </w:tr>
    </w:tbl>
    <w:p w:rsidR="009B6483" w:rsidRDefault="009B6483"/>
    <w:p w:rsidR="009B6483" w:rsidRDefault="009B6483"/>
    <w:p w:rsidR="009B6483" w:rsidRDefault="009B6483"/>
    <w:p w:rsidR="009B6483" w:rsidRDefault="009B6483"/>
    <w:p w:rsidR="009B6483" w:rsidRDefault="009B6483"/>
    <w:p w:rsidR="009B6483" w:rsidRDefault="009B6483"/>
    <w:p w:rsidR="009B6483" w:rsidRDefault="009B6483"/>
    <w:p w:rsidR="009B6483" w:rsidRDefault="009B6483"/>
    <w:sectPr w:rsidR="009B6483" w:rsidSect="00EC67CA">
      <w:pgSz w:w="16839" w:h="11907" w:orient="landscape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21"/>
    <w:rsid w:val="002618A9"/>
    <w:rsid w:val="002666C6"/>
    <w:rsid w:val="00351F31"/>
    <w:rsid w:val="00362DE8"/>
    <w:rsid w:val="003F1608"/>
    <w:rsid w:val="003F741A"/>
    <w:rsid w:val="0045305F"/>
    <w:rsid w:val="00510BDC"/>
    <w:rsid w:val="00742A64"/>
    <w:rsid w:val="009B6483"/>
    <w:rsid w:val="00A042B9"/>
    <w:rsid w:val="00A2028A"/>
    <w:rsid w:val="00B52221"/>
    <w:rsid w:val="00B8247E"/>
    <w:rsid w:val="00CF6A7C"/>
    <w:rsid w:val="00CF7AD9"/>
    <w:rsid w:val="00DD1E20"/>
    <w:rsid w:val="00E04AC7"/>
    <w:rsid w:val="00E26711"/>
    <w:rsid w:val="00E3792C"/>
    <w:rsid w:val="00E8772D"/>
    <w:rsid w:val="00EC67CA"/>
    <w:rsid w:val="00EE26EC"/>
    <w:rsid w:val="00F54BF9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2022-11-01T05:48:00Z</cp:lastPrinted>
  <dcterms:created xsi:type="dcterms:W3CDTF">2022-05-06T06:30:00Z</dcterms:created>
  <dcterms:modified xsi:type="dcterms:W3CDTF">2022-11-07T11:08:00Z</dcterms:modified>
</cp:coreProperties>
</file>