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D7FFC" w14:textId="02AFEA22" w:rsidR="006E4D3F" w:rsidRDefault="006E4D3F" w:rsidP="006A3F06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</w:p>
    <w:p w14:paraId="12339F45" w14:textId="77777777" w:rsidR="006E4D3F" w:rsidRDefault="00240B2E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 xml:space="preserve">Отчёта о проведении </w:t>
      </w:r>
    </w:p>
    <w:p w14:paraId="25BE2B84" w14:textId="77777777" w:rsidR="009368A0" w:rsidRPr="009368A0" w:rsidRDefault="009368A0" w:rsidP="009368A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zh-CN"/>
        </w:rPr>
      </w:pPr>
      <w:r w:rsidRPr="009368A0">
        <w:rPr>
          <w:rFonts w:ascii="Times New Roman" w:eastAsia="Times New Roman" w:hAnsi="Times New Roman"/>
          <w:b/>
          <w:sz w:val="28"/>
          <w:szCs w:val="28"/>
          <w:u w:val="single"/>
          <w:lang w:val="en-US" w:eastAsia="zh-CN"/>
        </w:rPr>
        <w:t>VII</w:t>
      </w:r>
      <w:r w:rsidRPr="009368A0">
        <w:rPr>
          <w:rFonts w:ascii="Times New Roman" w:eastAsia="Times New Roman" w:hAnsi="Times New Roman"/>
          <w:b/>
          <w:sz w:val="28"/>
          <w:szCs w:val="28"/>
          <w:u w:val="single"/>
          <w:lang w:eastAsia="zh-CN"/>
        </w:rPr>
        <w:t xml:space="preserve"> Всероссийского конкурса хореографического </w:t>
      </w:r>
    </w:p>
    <w:p w14:paraId="0B9831A9" w14:textId="77777777" w:rsidR="009368A0" w:rsidRPr="009368A0" w:rsidRDefault="009368A0" w:rsidP="009368A0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zh-CN"/>
        </w:rPr>
      </w:pPr>
      <w:r w:rsidRPr="009368A0">
        <w:rPr>
          <w:rFonts w:ascii="Times New Roman" w:eastAsia="Times New Roman" w:hAnsi="Times New Roman"/>
          <w:b/>
          <w:sz w:val="28"/>
          <w:szCs w:val="28"/>
          <w:u w:val="single"/>
          <w:lang w:eastAsia="zh-CN"/>
        </w:rPr>
        <w:t>мастерства памяти Виктора Ренёва</w:t>
      </w:r>
    </w:p>
    <w:p w14:paraId="68C9DDEE" w14:textId="78C8385A" w:rsidR="006E4D3F" w:rsidRDefault="009368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18"/>
          <w:szCs w:val="18"/>
        </w:rPr>
      </w:pPr>
      <w:r>
        <w:rPr>
          <w:rFonts w:ascii="Times New Roman" w:eastAsia="Times New Roman" w:hAnsi="Times New Roman" w:cs="Times New Roman"/>
          <w:color w:val="212529"/>
          <w:lang w:eastAsia="ru-RU"/>
        </w:rPr>
        <w:t xml:space="preserve"> </w:t>
      </w:r>
      <w:r w:rsidR="00240B2E">
        <w:rPr>
          <w:rFonts w:ascii="Times New Roman" w:eastAsia="Times New Roman" w:hAnsi="Times New Roman" w:cs="Times New Roman"/>
          <w:color w:val="212529"/>
          <w:lang w:eastAsia="ru-RU"/>
        </w:rPr>
        <w:t>(название мероприятия)</w:t>
      </w:r>
    </w:p>
    <w:p w14:paraId="2353DBEA" w14:textId="77777777" w:rsidR="006E4D3F" w:rsidRDefault="006E4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3285B6D" w14:textId="5C40AE5F" w:rsidR="006E4D3F" w:rsidRPr="00501D73" w:rsidRDefault="00240B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Даты проведения: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501D73" w:rsidRPr="00501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</w:t>
      </w:r>
      <w:r w:rsidR="00501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.11.2025</w:t>
      </w:r>
    </w:p>
    <w:p w14:paraId="1E484003" w14:textId="3C3939F7" w:rsidR="006E4D3F" w:rsidRDefault="00240B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Место проведения: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501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п. Саракташ</w:t>
      </w:r>
      <w:r w:rsidR="00501D73" w:rsidRPr="00501D73">
        <w:t xml:space="preserve"> </w:t>
      </w:r>
      <w:r w:rsidR="00501D73" w:rsidRPr="00501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«Центр культурного развития», ул. Пушкина 91</w:t>
      </w:r>
    </w:p>
    <w:p w14:paraId="54CC7DA4" w14:textId="0ADB33F5" w:rsidR="006E4D3F" w:rsidRDefault="00240B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Участники: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501D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около 600 участников:</w:t>
      </w:r>
      <w:bookmarkStart w:id="0" w:name="_GoBack"/>
      <w:bookmarkEnd w:id="0"/>
    </w:p>
    <w:p w14:paraId="3747459B" w14:textId="32ADDC54" w:rsidR="00501D73" w:rsidRDefault="00501D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 Оренбург;</w:t>
      </w:r>
    </w:p>
    <w:p w14:paraId="52EA6439" w14:textId="786FBD18" w:rsidR="00501D73" w:rsidRDefault="00501D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 Медногорск;</w:t>
      </w:r>
    </w:p>
    <w:p w14:paraId="321CC228" w14:textId="7028C0F7" w:rsidR="00501D73" w:rsidRDefault="00501D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 Гай;</w:t>
      </w:r>
    </w:p>
    <w:p w14:paraId="23C5A3C7" w14:textId="761B9D12" w:rsidR="00501D73" w:rsidRDefault="00501D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 Бузулук;</w:t>
      </w:r>
    </w:p>
    <w:p w14:paraId="1C65A3EB" w14:textId="26FCC617" w:rsidR="00501D73" w:rsidRDefault="00501D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 Бугуруслан;</w:t>
      </w:r>
    </w:p>
    <w:p w14:paraId="4A482C68" w14:textId="3F52C1C0" w:rsidR="00501D73" w:rsidRDefault="00501D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 Орск;</w:t>
      </w:r>
    </w:p>
    <w:p w14:paraId="64DFC8F3" w14:textId="1E192E56" w:rsidR="00501D73" w:rsidRDefault="00501D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 Курск;</w:t>
      </w:r>
    </w:p>
    <w:p w14:paraId="367941CB" w14:textId="4D8E24FF" w:rsidR="00501D73" w:rsidRDefault="00501D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Беляевский район;</w:t>
      </w:r>
    </w:p>
    <w:p w14:paraId="612E2BD1" w14:textId="2C4FA2B8" w:rsidR="00501D73" w:rsidRDefault="00501D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Александровский район;</w:t>
      </w:r>
    </w:p>
    <w:p w14:paraId="0622353A" w14:textId="6EA1CA04" w:rsidR="00501D73" w:rsidRDefault="00501D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Кувандыкский район;</w:t>
      </w:r>
    </w:p>
    <w:p w14:paraId="4FCFDCC9" w14:textId="4CDA658E" w:rsidR="00501D73" w:rsidRDefault="00501D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Саракташский район;</w:t>
      </w:r>
    </w:p>
    <w:p w14:paraId="7176E827" w14:textId="7C83971C" w:rsidR="00501D73" w:rsidRDefault="00501D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Первомайский район;</w:t>
      </w:r>
    </w:p>
    <w:p w14:paraId="5F4902BC" w14:textId="33B2F030" w:rsidR="00501D73" w:rsidRDefault="00501D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Новосергеевский район;</w:t>
      </w:r>
    </w:p>
    <w:p w14:paraId="72B5435E" w14:textId="0CF381C6" w:rsidR="00501D73" w:rsidRDefault="00501D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Сакмарский район;</w:t>
      </w:r>
    </w:p>
    <w:p w14:paraId="74C64D90" w14:textId="01E5FE1D" w:rsidR="00501D73" w:rsidRDefault="00501D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Шарлыкский район;</w:t>
      </w:r>
    </w:p>
    <w:p w14:paraId="6F524558" w14:textId="23B835D8" w:rsidR="00501D73" w:rsidRDefault="00501D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Грачевский район;</w:t>
      </w:r>
    </w:p>
    <w:p w14:paraId="6CF65351" w14:textId="3BF2C56E" w:rsidR="00501D73" w:rsidRDefault="00501D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Ташлинский район;</w:t>
      </w:r>
    </w:p>
    <w:p w14:paraId="6B8CF15D" w14:textId="081CFDFA" w:rsidR="00501D73" w:rsidRDefault="00501D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Абдулинский район;</w:t>
      </w:r>
    </w:p>
    <w:p w14:paraId="5B480FB3" w14:textId="188D5E6A" w:rsidR="00501D73" w:rsidRDefault="00501D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Асекеевский район;</w:t>
      </w:r>
    </w:p>
    <w:p w14:paraId="026BCB20" w14:textId="68D58173" w:rsidR="00501D73" w:rsidRDefault="00501D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Северный район;</w:t>
      </w:r>
    </w:p>
    <w:p w14:paraId="61D3FB02" w14:textId="5E73F0DD" w:rsidR="00501D73" w:rsidRDefault="00501D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Тоцкий район;</w:t>
      </w:r>
    </w:p>
    <w:p w14:paraId="20EC364A" w14:textId="49B0A8A3" w:rsidR="00501D73" w:rsidRDefault="00501D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Соль-Илецкий район;</w:t>
      </w:r>
    </w:p>
    <w:p w14:paraId="19423F06" w14:textId="11C7F6C6" w:rsidR="00501D73" w:rsidRDefault="00501D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Ясненский район</w:t>
      </w:r>
    </w:p>
    <w:p w14:paraId="43FCF284" w14:textId="1662E673" w:rsidR="006E4D3F" w:rsidRDefault="00240B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Возрастные категории участников: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0569FD9F" w14:textId="77777777" w:rsidR="000313C1" w:rsidRPr="000313C1" w:rsidRDefault="000313C1" w:rsidP="000313C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313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младшая (6 - 9 лет);</w:t>
      </w:r>
    </w:p>
    <w:p w14:paraId="4E33654C" w14:textId="385A96A3" w:rsidR="000313C1" w:rsidRPr="000313C1" w:rsidRDefault="000313C1" w:rsidP="000313C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313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средняя (10 - 14 лет);</w:t>
      </w:r>
    </w:p>
    <w:p w14:paraId="6B2F7622" w14:textId="38D92998" w:rsidR="000313C1" w:rsidRPr="000313C1" w:rsidRDefault="000313C1" w:rsidP="000313C1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313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старшая (15 - 18 лет).</w:t>
      </w:r>
    </w:p>
    <w:p w14:paraId="59F0880B" w14:textId="7E1D877A" w:rsidR="006E4D3F" w:rsidRDefault="00240B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Номинации конкурса: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Перечислите номинации конкурса (при наличии) </w:t>
      </w:r>
    </w:p>
    <w:p w14:paraId="10D3C852" w14:textId="77777777" w:rsidR="000313C1" w:rsidRPr="000313C1" w:rsidRDefault="000313C1" w:rsidP="00031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313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</w:t>
      </w:r>
      <w:r w:rsidRPr="000313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классический танец;</w:t>
      </w:r>
    </w:p>
    <w:p w14:paraId="27B8AF3B" w14:textId="77777777" w:rsidR="000313C1" w:rsidRPr="000313C1" w:rsidRDefault="000313C1" w:rsidP="00031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313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</w:t>
      </w:r>
      <w:r w:rsidRPr="000313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народный танец;</w:t>
      </w:r>
    </w:p>
    <w:p w14:paraId="7327422C" w14:textId="77777777" w:rsidR="000313C1" w:rsidRPr="000313C1" w:rsidRDefault="000313C1" w:rsidP="00031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313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</w:t>
      </w:r>
      <w:r w:rsidRPr="000313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народный стилизованный танец;</w:t>
      </w:r>
    </w:p>
    <w:p w14:paraId="442286B9" w14:textId="77777777" w:rsidR="000313C1" w:rsidRPr="000313C1" w:rsidRDefault="000313C1" w:rsidP="00031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313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</w:t>
      </w:r>
      <w:r w:rsidRPr="000313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современный танец;</w:t>
      </w:r>
    </w:p>
    <w:p w14:paraId="7B97410B" w14:textId="77777777" w:rsidR="000313C1" w:rsidRPr="000313C1" w:rsidRDefault="000313C1" w:rsidP="00031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313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</w:t>
      </w:r>
      <w:r w:rsidRPr="000313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эстрадный танец (включая бальный танец);</w:t>
      </w:r>
    </w:p>
    <w:p w14:paraId="4DE35CAA" w14:textId="74A73B07" w:rsidR="000313C1" w:rsidRDefault="000313C1" w:rsidP="00031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313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•</w:t>
      </w:r>
      <w:r w:rsidRPr="000313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>патриотический танец (посвященный 80-летию Победы в Великой Отечественной войне)</w:t>
      </w:r>
    </w:p>
    <w:p w14:paraId="7BA002E2" w14:textId="77777777" w:rsidR="006E4D3F" w:rsidRDefault="00240B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Состав жюри:</w:t>
      </w:r>
    </w:p>
    <w:p w14:paraId="462A9AA7" w14:textId="2737F7B1" w:rsidR="000313C1" w:rsidRDefault="000313C1" w:rsidP="00031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031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Кудряшов Денис Евгеньевич, руководитель эстрадного балета Уральского государственного театра эстрады, репетитор по балету в Детском центре народного искусства при Уральском центре народного искусства им Е.П. </w:t>
      </w:r>
      <w:r w:rsidRPr="00031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Родыгина, Экс-художественный руководитель муниципального ансамбля танца и музыки «Иван да Марья» (г. Екатеринбург), артист балета, член жюри областных, всероссийских и международных фестивалей и конкурсов.</w:t>
      </w:r>
    </w:p>
    <w:p w14:paraId="31A1F9C8" w14:textId="77777777" w:rsidR="000313C1" w:rsidRPr="000313C1" w:rsidRDefault="000313C1" w:rsidP="00031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B7BE5C3" w14:textId="34091B7A" w:rsidR="000313C1" w:rsidRDefault="000313C1" w:rsidP="00031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031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Кирюшина Наталья Викторовна - Актриса театра и кино, балетмейстер, телерадиоведущая. Дважды лауреат премии Оренбургская лира. Педагог-режиссер, хореограф частного образовательного учереж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дения " Светлые горы" г. Москва;</w:t>
      </w:r>
    </w:p>
    <w:p w14:paraId="38BDBC62" w14:textId="77777777" w:rsidR="000313C1" w:rsidRPr="000313C1" w:rsidRDefault="000313C1" w:rsidP="00031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B2A55AA" w14:textId="4DB7413D" w:rsidR="000313C1" w:rsidRDefault="000313C1" w:rsidP="00031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031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Слободчикова Елена Васильевна – художественный руководитель Центра современной хореографии. Доцент кафедры театрального искусства высшей Школы Нового театра (Институт Синегерия). Лауреат театральной премии «Театральная весна». Хореограф-постановщик спектаклей в театрах России, Белоруссии</w:t>
      </w:r>
    </w:p>
    <w:p w14:paraId="6C116610" w14:textId="77777777" w:rsidR="000313C1" w:rsidRPr="000313C1" w:rsidRDefault="000313C1" w:rsidP="00031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2251CEB" w14:textId="04ED9D0E" w:rsidR="000313C1" w:rsidRDefault="000313C1" w:rsidP="00031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031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Андреева Татьяна Федоровна, профессор кафедры хореографии Самарского государственного института культуры, Лауреат всероссийских конкурсов балетмейстеров, обладатель нагрудного знака Министерства культуры РФ «За достижения в культуре»</w:t>
      </w:r>
    </w:p>
    <w:p w14:paraId="0000A5D6" w14:textId="77777777" w:rsidR="000313C1" w:rsidRPr="000313C1" w:rsidRDefault="000313C1" w:rsidP="00031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13C388B" w14:textId="44756808" w:rsidR="000313C1" w:rsidRDefault="000313C1" w:rsidP="00031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Pr="000313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Старикова Наталья Александровна, преподаватель высшей категории Оренбургского областного колледжа культуры и искусств, председатель методического объединения в области хореографического творчества.</w:t>
      </w:r>
    </w:p>
    <w:p w14:paraId="6724C562" w14:textId="77777777" w:rsidR="000313C1" w:rsidRDefault="000313C1" w:rsidP="000313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39B67A0" w14:textId="6A1A625B" w:rsidR="006E4D3F" w:rsidRDefault="00240B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Результаты конкурса:</w:t>
      </w:r>
    </w:p>
    <w:p w14:paraId="3BE33B25" w14:textId="5F91BC62" w:rsidR="006E4D3F" w:rsidRPr="00DA1480" w:rsidRDefault="00DA14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Номинация </w:t>
      </w:r>
      <w:r w:rsidRPr="00DA14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Классический танец</w:t>
      </w:r>
      <w:r w:rsidR="00240B2E" w:rsidRPr="00DA148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14:paraId="1760C200" w14:textId="74F4D6B6" w:rsidR="006E4D3F" w:rsidRPr="00DA1480" w:rsidRDefault="006E4D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8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6"/>
        <w:gridCol w:w="1584"/>
        <w:gridCol w:w="1387"/>
        <w:gridCol w:w="916"/>
        <w:gridCol w:w="1907"/>
        <w:gridCol w:w="971"/>
      </w:tblGrid>
      <w:tr w:rsidR="00DA1480" w:rsidRPr="00DA1480" w14:paraId="776D3229" w14:textId="77777777" w:rsidTr="00DA1480">
        <w:trPr>
          <w:trHeight w:val="1530"/>
        </w:trPr>
        <w:tc>
          <w:tcPr>
            <w:tcW w:w="1826" w:type="dxa"/>
            <w:shd w:val="clear" w:color="000000" w:fill="FFFFFF"/>
            <w:vAlign w:val="center"/>
            <w:hideMark/>
          </w:tcPr>
          <w:p w14:paraId="574F51A8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Студия классического танца "Дебют"</w:t>
            </w:r>
          </w:p>
        </w:tc>
        <w:tc>
          <w:tcPr>
            <w:tcW w:w="1584" w:type="dxa"/>
            <w:shd w:val="clear" w:color="000000" w:fill="FFFFFF"/>
            <w:vAlign w:val="center"/>
            <w:hideMark/>
          </w:tcPr>
          <w:p w14:paraId="18FC84E2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Лазутина Суфия Закариевна</w:t>
            </w:r>
          </w:p>
        </w:tc>
        <w:tc>
          <w:tcPr>
            <w:tcW w:w="1387" w:type="dxa"/>
            <w:shd w:val="clear" w:color="000000" w:fill="FFFFFF"/>
            <w:vAlign w:val="center"/>
            <w:hideMark/>
          </w:tcPr>
          <w:p w14:paraId="2A828654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Классический танец</w:t>
            </w:r>
          </w:p>
        </w:tc>
        <w:tc>
          <w:tcPr>
            <w:tcW w:w="916" w:type="dxa"/>
            <w:shd w:val="clear" w:color="000000" w:fill="FFFFFF"/>
            <w:vAlign w:val="center"/>
            <w:hideMark/>
          </w:tcPr>
          <w:p w14:paraId="6C680F24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средняя (10-14 лет)</w:t>
            </w:r>
          </w:p>
        </w:tc>
        <w:tc>
          <w:tcPr>
            <w:tcW w:w="1907" w:type="dxa"/>
            <w:shd w:val="clear" w:color="000000" w:fill="FFFFFF"/>
            <w:vAlign w:val="center"/>
            <w:hideMark/>
          </w:tcPr>
          <w:p w14:paraId="6F19D4FB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"Золотые пальцы" из балета Р. Глиэра "Красный мак"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4D0C9998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lang w:eastAsia="ru-RU"/>
              </w:rPr>
              <w:t>Лауреат 1 степени</w:t>
            </w:r>
          </w:p>
        </w:tc>
      </w:tr>
      <w:tr w:rsidR="00DA1480" w:rsidRPr="00DA1480" w14:paraId="5F85B2BE" w14:textId="77777777" w:rsidTr="00DA1480">
        <w:trPr>
          <w:trHeight w:val="1530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6DB50E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Ансамбль классического танца «Элегия»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C7C6E3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Старикова Наталья Александровна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59C0C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Классический танец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0714C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студент (ы) СПО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672A87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Дуэт Гостей из балета П.Чайковского "Лебединое озеро"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7668B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lang w:eastAsia="ru-RU"/>
              </w:rPr>
              <w:t>Лауреат 1 степени</w:t>
            </w:r>
          </w:p>
        </w:tc>
      </w:tr>
      <w:tr w:rsidR="00DA1480" w:rsidRPr="00DA1480" w14:paraId="582549CB" w14:textId="77777777" w:rsidTr="00DA1480">
        <w:trPr>
          <w:trHeight w:val="1530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7B9F39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Студия классического танца "Дебют",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83350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Лазутина Суфия Закариевна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F5433A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Классический танец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0E6A0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средняя (10-14 лет)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C912B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Вариация Никии из балета "Баядерка" музыка композитора Л. Минкуса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A0101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lang w:eastAsia="ru-RU"/>
              </w:rPr>
              <w:t>Лауреат 2 степени</w:t>
            </w:r>
          </w:p>
        </w:tc>
      </w:tr>
      <w:tr w:rsidR="00DA1480" w:rsidRPr="00DA1480" w14:paraId="73BB6CE7" w14:textId="77777777" w:rsidTr="00DA1480">
        <w:trPr>
          <w:trHeight w:val="1530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C2A787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Народный хореографический коллектив "Вдохновение" Катерина Нагриманова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A195B2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Зайцева Эльвира Аруслановна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F8BB96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Классический танец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412EE0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средняя (10-14 лет)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B028DB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Тщетная преосторожность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C3F76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lang w:eastAsia="ru-RU"/>
              </w:rPr>
              <w:t>Лауреат 2 степени</w:t>
            </w:r>
          </w:p>
        </w:tc>
      </w:tr>
      <w:tr w:rsidR="00DA1480" w:rsidRPr="00DA1480" w14:paraId="55F87E18" w14:textId="77777777" w:rsidTr="00DA1480">
        <w:trPr>
          <w:trHeight w:val="1530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BC76E1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Ансамбль классический танца «Элегия»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299E8F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Старикова Наталья Александровна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4A180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Классический танец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A48544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студент (ы) СПО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994C68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Вариация Эгина из балета «Спартак» Арам Ильич Хачатурян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50F4B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lang w:eastAsia="ru-RU"/>
              </w:rPr>
              <w:t>Лауреат 2 степени</w:t>
            </w:r>
          </w:p>
        </w:tc>
      </w:tr>
      <w:tr w:rsidR="00DA1480" w:rsidRPr="00DA1480" w14:paraId="6CAF4412" w14:textId="77777777" w:rsidTr="00DA1480">
        <w:trPr>
          <w:trHeight w:val="1530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545066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Ансамбль классического танца «Элегия»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D2C87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Старикова Наталия Александровна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1F7DC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Классический танец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4E6AF8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студент (ы) СПО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6A80D6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Солнечный блик автор муз. Л. Минкус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D87CB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lang w:eastAsia="ru-RU"/>
              </w:rPr>
              <w:t>Лауреат 2 степени</w:t>
            </w:r>
          </w:p>
        </w:tc>
      </w:tr>
      <w:tr w:rsidR="00DA1480" w:rsidRPr="00DA1480" w14:paraId="0490990D" w14:textId="77777777" w:rsidTr="00DA1480">
        <w:trPr>
          <w:trHeight w:val="1530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E7C53E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Ансамбль классического танца «Элегия»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86C3D3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Старикова Наталья Александровна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134980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Классический танец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770CC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студент (ы) СПО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EE58E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Вариация Филиппа из балета Б Асафьева «Пламя Парижа»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928D7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lang w:eastAsia="ru-RU"/>
              </w:rPr>
              <w:t>Лауреат 2 степени</w:t>
            </w:r>
          </w:p>
        </w:tc>
      </w:tr>
      <w:tr w:rsidR="00DA1480" w:rsidRPr="00DA1480" w14:paraId="66AC2247" w14:textId="77777777" w:rsidTr="00DA1480">
        <w:trPr>
          <w:trHeight w:val="1530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69D340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Студия классического танца "Дебют",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A2AE6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Лазутина Суфия Закариевна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AC7BB7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Классический танец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13043A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средняя (10-14 лет)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622DF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Вариация Лизы из балета "Тщетная предосторожность" (музыка - французские народные мелодии) Партитура не сочинялась.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4C451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lang w:eastAsia="ru-RU"/>
              </w:rPr>
              <w:t>Лауреат 3 степени</w:t>
            </w:r>
          </w:p>
        </w:tc>
      </w:tr>
      <w:tr w:rsidR="00DA1480" w:rsidRPr="00DA1480" w14:paraId="3E804CCE" w14:textId="77777777" w:rsidTr="00DA1480">
        <w:trPr>
          <w:trHeight w:val="1530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8087E7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Ансамбль "Элегия"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EA6DC8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Старикова Наталья Александровна,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2425C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Классический танец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389FCF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старшая (15-18 лет)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57A09D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Венгерский танец из балета "Раймонда" композитора Александра Глазунову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98DC3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lang w:eastAsia="ru-RU"/>
              </w:rPr>
              <w:t>Лауреат 3 степени</w:t>
            </w:r>
          </w:p>
        </w:tc>
      </w:tr>
      <w:tr w:rsidR="00DA1480" w:rsidRPr="00DA1480" w14:paraId="6428F194" w14:textId="77777777" w:rsidTr="00DA1480">
        <w:trPr>
          <w:trHeight w:val="1530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4D2CE9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Шаляпина Вероника Сергеевна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C0CBE0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Кузнецова Юлия Евгеньевна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A130F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Классический танец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9A199D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студент (ы) СПО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D57CD9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«Снегурочка»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33804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lang w:eastAsia="ru-RU"/>
              </w:rPr>
              <w:t>Лауреат 3 степени</w:t>
            </w:r>
          </w:p>
        </w:tc>
      </w:tr>
      <w:tr w:rsidR="00DA1480" w:rsidRPr="00DA1480" w14:paraId="2A4BBE0B" w14:textId="77777777" w:rsidTr="00DA1480">
        <w:trPr>
          <w:trHeight w:val="1530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4421A8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Ансамбль классического танца «Реверанс»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CC0751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Ленкова Татьяна Андреевна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418DBB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Классический танец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740EF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студент (ы) СПО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2F05C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Па-де-катр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BC399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lang w:eastAsia="ru-RU"/>
              </w:rPr>
              <w:t>Лауреат 3 степени</w:t>
            </w:r>
          </w:p>
        </w:tc>
      </w:tr>
      <w:tr w:rsidR="00DA1480" w:rsidRPr="00DA1480" w14:paraId="266D1859" w14:textId="77777777" w:rsidTr="00DA1480">
        <w:trPr>
          <w:trHeight w:val="1530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F561B4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Ансамбль классического танца «Элегия»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B21075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Старикова Наталья Александровна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2E18B9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Классический танец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717DF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студент (ы) СПО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DB955D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Вариация из миниатюры «Les Lutins» ( Шалуны)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DD1F8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lang w:eastAsia="ru-RU"/>
              </w:rPr>
              <w:t>Лауреат 3 степени</w:t>
            </w:r>
          </w:p>
        </w:tc>
      </w:tr>
      <w:tr w:rsidR="00DA1480" w:rsidRPr="00DA1480" w14:paraId="182EA995" w14:textId="77777777" w:rsidTr="00DA1480">
        <w:trPr>
          <w:trHeight w:val="1530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49C4FF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Хореографический ансамбль Вдохновение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73A5D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Терновая Людмила Михайловна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26BF73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Классический танец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B8B6C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студент (ы) СПО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70969B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"Танец невест" из балета Лебединое озеро муз. П. И. Чайковского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EB97C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lang w:eastAsia="ru-RU"/>
              </w:rPr>
              <w:t>Лауреат 3 степени</w:t>
            </w:r>
          </w:p>
        </w:tc>
      </w:tr>
    </w:tbl>
    <w:p w14:paraId="269D0807" w14:textId="512C834F" w:rsidR="00DA1480" w:rsidRDefault="00DA1480" w:rsidP="00DA148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3B640CC" w14:textId="6FDDFF86" w:rsidR="00DA1480" w:rsidRDefault="00DA1480" w:rsidP="00DA148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A14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Номинация: Народный танец</w:t>
      </w:r>
    </w:p>
    <w:p w14:paraId="32A097D0" w14:textId="55ECE233" w:rsidR="00DA1480" w:rsidRDefault="00DA1480" w:rsidP="00DA148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6"/>
        <w:gridCol w:w="1535"/>
        <w:gridCol w:w="1595"/>
        <w:gridCol w:w="998"/>
        <w:gridCol w:w="1528"/>
        <w:gridCol w:w="1160"/>
      </w:tblGrid>
      <w:tr w:rsidR="00BE7213" w:rsidRPr="00DA1480" w14:paraId="4E6D2CDD" w14:textId="77777777" w:rsidTr="00BE7213">
        <w:trPr>
          <w:trHeight w:val="2040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7BD53" w14:textId="77777777" w:rsidR="00BE7213" w:rsidRPr="00DA1480" w:rsidRDefault="00BE7213" w:rsidP="00CB0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Детский народный хореографический ансамбль "Вдохновение"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6E401" w14:textId="77777777" w:rsidR="00BE7213" w:rsidRPr="00DA1480" w:rsidRDefault="00BE7213" w:rsidP="00CB0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Фоменко Ольга Каримжановна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D5E5D0" w14:textId="77777777" w:rsidR="00BE7213" w:rsidRPr="00DA1480" w:rsidRDefault="00BE7213" w:rsidP="00CB0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Народный танец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DE222B" w14:textId="77777777" w:rsidR="00BE7213" w:rsidRPr="00DA1480" w:rsidRDefault="00BE7213" w:rsidP="00CB0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средняя (10-14 лет)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1C202" w14:textId="77777777" w:rsidR="00BE7213" w:rsidRPr="00DA1480" w:rsidRDefault="00BE7213" w:rsidP="00CB0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"Крутись веретенце"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CA045" w14:textId="77777777" w:rsidR="00BE7213" w:rsidRPr="00DA1480" w:rsidRDefault="00BE7213" w:rsidP="00CB0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lang w:eastAsia="ru-RU"/>
              </w:rPr>
              <w:t>Гран-при</w:t>
            </w:r>
          </w:p>
        </w:tc>
      </w:tr>
      <w:tr w:rsidR="00BE7213" w:rsidRPr="00BE7213" w14:paraId="16CE8B1F" w14:textId="77777777" w:rsidTr="00BE7213">
        <w:trPr>
          <w:trHeight w:val="2040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730D40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Народный хореографический ансамбль "Задоринки"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012DD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Небогатикова Маргарита Анатольевна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06E1F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Народныйтанец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D59D3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младшая (6-9 лет)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BE730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Гусачок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1203C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lang w:eastAsia="ru-RU"/>
              </w:rPr>
              <w:t>Лауреат 1 степени</w:t>
            </w:r>
          </w:p>
        </w:tc>
      </w:tr>
      <w:tr w:rsidR="00DA1480" w:rsidRPr="00DA1480" w14:paraId="1803CC06" w14:textId="77777777" w:rsidTr="00BE7213">
        <w:trPr>
          <w:trHeight w:val="2040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326E6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Народный ансамбль танца "Ритм", Дмитришина Дарья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681B5A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Кулагин Дмитрий Александрович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EE09D0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Народный танец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FB3A4B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студент (ы) СПО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F81EE6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Татарский танец "Игра с бабочкой"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61441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lang w:eastAsia="ru-RU"/>
              </w:rPr>
              <w:t>Лауреат 1 степени</w:t>
            </w:r>
          </w:p>
        </w:tc>
      </w:tr>
      <w:tr w:rsidR="00DA1480" w:rsidRPr="00DA1480" w14:paraId="0442230E" w14:textId="77777777" w:rsidTr="00BE7213">
        <w:trPr>
          <w:trHeight w:val="2040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6B474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Народный ансамбль танца «Ритм» (2хт1, 2хт2)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5C1C6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Кулагин Дмитрий Александрович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579788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Народный танец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D04A2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студент (ы) СПО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7BEF3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Зимним вечером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5531B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lang w:eastAsia="ru-RU"/>
              </w:rPr>
              <w:t>Лауреат 1 степени</w:t>
            </w:r>
          </w:p>
        </w:tc>
      </w:tr>
      <w:tr w:rsidR="00DA1480" w:rsidRPr="00DA1480" w14:paraId="2CDDB93C" w14:textId="77777777" w:rsidTr="00BE7213">
        <w:trPr>
          <w:trHeight w:val="2040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47874E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Народный ансамбль танца "РИТМ" (ГР.3ХТ3)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EB684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Кулагин Дмитрий Александрович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4CD779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Народный танец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2F7A0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студент (ы) СПО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129795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женский переполох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DFC88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lang w:eastAsia="ru-RU"/>
              </w:rPr>
              <w:t>Лауреат 1 степени</w:t>
            </w:r>
          </w:p>
        </w:tc>
      </w:tr>
      <w:tr w:rsidR="00DA1480" w:rsidRPr="00DA1480" w14:paraId="1F154683" w14:textId="77777777" w:rsidTr="00BE7213">
        <w:trPr>
          <w:trHeight w:val="2040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EFDB0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Детский народный хореографический ансамбль «Вдохновение»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B732BC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Фоменко Ольга Каримжановна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2426B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Народный танец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5AE0E9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младшая (6-9 лет)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2FC8C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"Мы танцуем хоровод"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F5FA7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lang w:eastAsia="ru-RU"/>
              </w:rPr>
              <w:t>Лауреат 2 степени</w:t>
            </w:r>
          </w:p>
        </w:tc>
      </w:tr>
      <w:tr w:rsidR="00DA1480" w:rsidRPr="00DA1480" w14:paraId="766230B9" w14:textId="77777777" w:rsidTr="00BE7213">
        <w:trPr>
          <w:trHeight w:val="2040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EB818A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Народный ансамбль танца " Грация" Соло Кирилова Карина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5766F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Этманова Елена Николаевна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D3800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Народный танец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CA09E7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средняя (10-14 лет)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ABBB5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марийский танец " Туге мо"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FF1F6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lang w:eastAsia="ru-RU"/>
              </w:rPr>
              <w:t>Лауреат 2 степени</w:t>
            </w:r>
          </w:p>
        </w:tc>
      </w:tr>
      <w:tr w:rsidR="00DA1480" w:rsidRPr="00DA1480" w14:paraId="2E82B146" w14:textId="77777777" w:rsidTr="00BE7213">
        <w:trPr>
          <w:trHeight w:val="2040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54A81D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Народный хореографический ансамбль " Фантазия"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20AB9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Тимофеева Алина Александровна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218CB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Народный танец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1E2FCA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старшая (15-18 лет)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1C1E96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Русский народный танец , Танец с платками ".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E6843" w14:textId="77777777" w:rsidR="00DA1480" w:rsidRPr="00DA1480" w:rsidRDefault="00DA1480" w:rsidP="00DA14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DA1480">
              <w:rPr>
                <w:rFonts w:ascii="Calibri" w:eastAsia="Times New Roman" w:hAnsi="Calibri" w:cs="Calibri"/>
                <w:color w:val="000000"/>
                <w:lang w:eastAsia="ru-RU"/>
              </w:rPr>
              <w:t>Лауреат 2 степени</w:t>
            </w:r>
          </w:p>
        </w:tc>
      </w:tr>
      <w:tr w:rsidR="00BE7213" w:rsidRPr="00BE7213" w14:paraId="4E24CB0D" w14:textId="77777777" w:rsidTr="00BE7213">
        <w:trPr>
          <w:trHeight w:val="2040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9C42C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Ансамбль танца «Ровесник»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F79471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Кузнецова Юлия Евгеньевна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067F55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Народный танец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F8FE8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студент (ы) СПО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50A1AE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Хоровод «Моё Оренбуржье»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7675A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lang w:eastAsia="ru-RU"/>
              </w:rPr>
              <w:t>Лауреат 2 степени</w:t>
            </w:r>
          </w:p>
        </w:tc>
      </w:tr>
      <w:tr w:rsidR="00BE7213" w:rsidRPr="00BE7213" w14:paraId="0CF41DE2" w14:textId="77777777" w:rsidTr="00BE7213">
        <w:trPr>
          <w:trHeight w:val="2040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E8604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Народный ансамбль танца «Ритм» (3хт1)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82E8F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Кулагин Дмитрий Александрович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ED507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Народный танец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F4668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студент (ы) СПО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5CEDF4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Сербский танец "Веи, поветарац"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1923D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lang w:eastAsia="ru-RU"/>
              </w:rPr>
              <w:t>Лауреат 2 степени</w:t>
            </w:r>
          </w:p>
        </w:tc>
      </w:tr>
      <w:tr w:rsidR="00BE7213" w:rsidRPr="00BE7213" w14:paraId="54AF234F" w14:textId="77777777" w:rsidTr="00BE7213">
        <w:trPr>
          <w:trHeight w:val="2040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B13FD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Народный ансамбль танца «Ритм» (4хт2)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A7CD1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Кулагин Дмитрий Александрович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348B4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Народный танец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8CEB8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студент (ы) СПО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F64ED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Пошумим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FAA24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lang w:eastAsia="ru-RU"/>
              </w:rPr>
              <w:t>Лауреат 2 степени</w:t>
            </w:r>
          </w:p>
        </w:tc>
      </w:tr>
      <w:tr w:rsidR="00BE7213" w:rsidRPr="00BE7213" w14:paraId="715851D8" w14:textId="77777777" w:rsidTr="00BE7213">
        <w:trPr>
          <w:trHeight w:val="2040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EA6DD5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Народный ансамбль танца "Ритм" Жугина Ирина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45FF2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Кулагин Дмитрий Александрович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61790B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Народный танец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6D6254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студент (ы) СПО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2075B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"Горошина"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11BE8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lang w:eastAsia="ru-RU"/>
              </w:rPr>
              <w:t>Лауреат 2 степени</w:t>
            </w:r>
          </w:p>
        </w:tc>
      </w:tr>
      <w:tr w:rsidR="00BE7213" w:rsidRPr="00BE7213" w14:paraId="4CE057C0" w14:textId="77777777" w:rsidTr="00BE7213">
        <w:trPr>
          <w:trHeight w:val="2040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48BF02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Ансамбль танца «Ровесник»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D48D29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Кузнецова Юлия Евгеньевна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84B24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Народный танец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77779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студент (ы) СПО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9F3D2A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«Кадриль»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A56CB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lang w:eastAsia="ru-RU"/>
              </w:rPr>
              <w:t>Лауреат 2 степени</w:t>
            </w:r>
          </w:p>
        </w:tc>
      </w:tr>
      <w:tr w:rsidR="00BE7213" w:rsidRPr="00BE7213" w14:paraId="3B241AB2" w14:textId="77777777" w:rsidTr="00BE7213">
        <w:trPr>
          <w:trHeight w:val="2040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34ED2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Народный ансамбль танца "Ритм" (Огаркова)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3A19D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Кулагин Дмитрий Александрович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9BB6EA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Народный танец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C4EF4B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студент (ы) СПО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1D0A9A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Бабья доля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CA78A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lang w:eastAsia="ru-RU"/>
              </w:rPr>
              <w:t>Лауреат 2 степени</w:t>
            </w:r>
          </w:p>
        </w:tc>
      </w:tr>
      <w:tr w:rsidR="00BE7213" w:rsidRPr="00BE7213" w14:paraId="39A27E12" w14:textId="77777777" w:rsidTr="00BE7213">
        <w:trPr>
          <w:trHeight w:val="2040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CBB34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Театр Танца САРМАТ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6A232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Камалиева Оксана Камилевна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0905A5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Народный танец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2A6E9A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студент (ы) СПО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E1AD64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Горный Орёл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58595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lang w:eastAsia="ru-RU"/>
              </w:rPr>
              <w:t>Лауреат 2 степени</w:t>
            </w:r>
          </w:p>
        </w:tc>
      </w:tr>
      <w:tr w:rsidR="00BE7213" w:rsidRPr="00BE7213" w14:paraId="3D9DC7FA" w14:textId="77777777" w:rsidTr="00BE7213">
        <w:trPr>
          <w:trHeight w:val="2040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6219B4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Народный ансамбль танца «Ритм» (3хт1)малая форма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80DE57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Кулагин Дмитрий Александрович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DE822E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Народный танец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34D8A2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студент (ы) СПО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6781FD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Чаёвницы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29728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lang w:eastAsia="ru-RU"/>
              </w:rPr>
              <w:t>Лауреат 2 степени</w:t>
            </w:r>
          </w:p>
        </w:tc>
      </w:tr>
      <w:tr w:rsidR="00BE7213" w:rsidRPr="00BE7213" w14:paraId="647FDCBD" w14:textId="77777777" w:rsidTr="00BE7213">
        <w:trPr>
          <w:trHeight w:val="2040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96EFA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Хореографический ансамбль Вдохновение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433F77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Терновая Людмила Михайловна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E69F7C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Народный танец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1170F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студент (ы) СПО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E9170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"Деликатная кадриль"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E5141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lang w:eastAsia="ru-RU"/>
              </w:rPr>
              <w:t>Лауреат 2 степени</w:t>
            </w:r>
          </w:p>
        </w:tc>
      </w:tr>
      <w:tr w:rsidR="00BE7213" w:rsidRPr="00BE7213" w14:paraId="4C6FD94B" w14:textId="77777777" w:rsidTr="00BE7213">
        <w:trPr>
          <w:trHeight w:val="2040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1C24F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Народный ансамбля танца "Ритм" (гр.3хт3)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681868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Кулагин Дмитрий Александрович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7D2119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Народный танец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6BBBAF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студент (ы) СПО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0C0F4D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Казачья выходная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3D7EF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lang w:eastAsia="ru-RU"/>
              </w:rPr>
              <w:t>Лауреат 2 степени</w:t>
            </w:r>
          </w:p>
        </w:tc>
      </w:tr>
      <w:tr w:rsidR="00BE7213" w:rsidRPr="00BE7213" w14:paraId="6F7FEE8A" w14:textId="77777777" w:rsidTr="00BE7213">
        <w:trPr>
          <w:trHeight w:val="2040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29DA58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народный ансамбль танца «Ритм»(3хт1)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AA464C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Кулагин Дмитрий Александрович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7B3C4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Народный танец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983E19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студент (ы) СПО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92FB08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Карело-финский танец "Возьми за поясок"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5335B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lang w:eastAsia="ru-RU"/>
              </w:rPr>
              <w:t>Лауреат 2 степени</w:t>
            </w:r>
          </w:p>
        </w:tc>
      </w:tr>
      <w:tr w:rsidR="00BE7213" w:rsidRPr="00BE7213" w14:paraId="01973919" w14:textId="77777777" w:rsidTr="00BE7213">
        <w:trPr>
          <w:trHeight w:val="2040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EF2516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Народный ансамбль танца "Ритм" (гр. 3хт2)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6E87B3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Кулагин Дмитрий Александрович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8952C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Народный танец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5FAD33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студент (ы) СПО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844CCE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«Бийлеген кыздар»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3350E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lang w:eastAsia="ru-RU"/>
              </w:rPr>
              <w:t>Лауреат 2 степени</w:t>
            </w:r>
          </w:p>
        </w:tc>
      </w:tr>
      <w:tr w:rsidR="00BE7213" w:rsidRPr="00BE7213" w14:paraId="62D55E42" w14:textId="77777777" w:rsidTr="00BE7213">
        <w:trPr>
          <w:trHeight w:val="2040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D1CAE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Хореографический ансамбль Вдохновение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23A2A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Терновая Людмила Михайловна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4E604E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Народный танец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184B2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студент (ы) СПО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DCA43D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Белорусский танец "Веселуха"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5907F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lang w:eastAsia="ru-RU"/>
              </w:rPr>
              <w:t>Лауреат 2 степени</w:t>
            </w:r>
          </w:p>
        </w:tc>
      </w:tr>
      <w:tr w:rsidR="00BE7213" w:rsidRPr="00BE7213" w14:paraId="58F922C3" w14:textId="77777777" w:rsidTr="00BE7213">
        <w:trPr>
          <w:trHeight w:val="2040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93F7D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Ансамбль танца «Ровесник»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56F09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Кузнецова Юлия Евгеньевна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6170D5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Народный танец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25693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студент (ы) СПО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00BE9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«Оренбургский казачок»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5C090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lang w:eastAsia="ru-RU"/>
              </w:rPr>
              <w:t>Лауреат 2 степени</w:t>
            </w:r>
          </w:p>
        </w:tc>
      </w:tr>
      <w:tr w:rsidR="00BE7213" w:rsidRPr="00BE7213" w14:paraId="10A67B23" w14:textId="77777777" w:rsidTr="00BE7213">
        <w:trPr>
          <w:trHeight w:val="2040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7B552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Хореографический ансамбль «Созвездие»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B3C622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Першина Татьяна Фуатовна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C4DACC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Народный танец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0A92C8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средняя (10-14 лет)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DF838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«Большой казачий пляс»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855F6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lang w:eastAsia="ru-RU"/>
              </w:rPr>
              <w:t>Лауреат 3 степени</w:t>
            </w:r>
          </w:p>
        </w:tc>
      </w:tr>
      <w:tr w:rsidR="00BE7213" w:rsidRPr="00BE7213" w14:paraId="7450EE96" w14:textId="77777777" w:rsidTr="00BE7213">
        <w:trPr>
          <w:trHeight w:val="2040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EAD1A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Студия классического танца "Дебют"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D3B1E9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Татарченко Мария Федоровна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D0DF6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Народный танец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ED79CC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средняя (10-14 лет)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6625F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Итальянский народный танец "Тарантелла"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8B97D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lang w:eastAsia="ru-RU"/>
              </w:rPr>
              <w:t>Лауреат 3 степени</w:t>
            </w:r>
          </w:p>
        </w:tc>
      </w:tr>
      <w:tr w:rsidR="00BE7213" w:rsidRPr="00BE7213" w14:paraId="158C6E8B" w14:textId="77777777" w:rsidTr="00BE7213">
        <w:trPr>
          <w:trHeight w:val="2040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ED551A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Хореографический ансамбль Вдохновение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E6A6BB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Терновая Людмила Михайлов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971711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Народный танец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5CDDCA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студент (ы) СПО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55677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Татарский танец "Подарок"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2E307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lang w:eastAsia="ru-RU"/>
              </w:rPr>
              <w:t>Лауреат 3 степени</w:t>
            </w:r>
          </w:p>
        </w:tc>
      </w:tr>
      <w:tr w:rsidR="00BE7213" w:rsidRPr="00BE7213" w14:paraId="774AC3D6" w14:textId="77777777" w:rsidTr="00BE7213">
        <w:trPr>
          <w:trHeight w:val="2040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98CA8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Чувилова Дарья Дмитриевна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5F1C9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Кузнецова Юлия Евгеньевна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E95CF2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Народный танец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FA135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студент (ы) СПО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F83A4F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Итальянский танец «Тарантелла»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1AA31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lang w:eastAsia="ru-RU"/>
              </w:rPr>
              <w:t>Лауреат 3 степени</w:t>
            </w:r>
          </w:p>
        </w:tc>
      </w:tr>
      <w:tr w:rsidR="00BE7213" w:rsidRPr="00BE7213" w14:paraId="002BA06C" w14:textId="77777777" w:rsidTr="00BE7213">
        <w:trPr>
          <w:trHeight w:val="2040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47D5C2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Бауэр Валерия Евгеньевна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E022C3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Кузнецова Юлия Евгеньевна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A2378E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Народный танец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3A1C94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студент (ы) СПО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71E83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«Барыня»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A6759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lang w:eastAsia="ru-RU"/>
              </w:rPr>
              <w:t>Лауреат 3 степени</w:t>
            </w:r>
          </w:p>
        </w:tc>
      </w:tr>
      <w:tr w:rsidR="00BE7213" w:rsidRPr="00BE7213" w14:paraId="3E49D6AF" w14:textId="77777777" w:rsidTr="00BE7213">
        <w:trPr>
          <w:trHeight w:val="2040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6D374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Хореографический ансамбль Вдохновение дуэт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BAF185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Терновая Людмила Михайловна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03B3B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Народный танец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D1DF3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студент (ы) СПО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2D31C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"Задорный перепляс"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9BF39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lang w:eastAsia="ru-RU"/>
              </w:rPr>
              <w:t>Лауреат 3 степени</w:t>
            </w:r>
          </w:p>
        </w:tc>
      </w:tr>
    </w:tbl>
    <w:p w14:paraId="7BAE9DFC" w14:textId="77777777" w:rsidR="00DA1480" w:rsidRDefault="00DA1480" w:rsidP="00DA148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1FE9AC88" w14:textId="602443AA" w:rsidR="00DA1480" w:rsidRDefault="00BE7213" w:rsidP="00DA148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Номинация: Народный стилизованный танец</w:t>
      </w:r>
    </w:p>
    <w:p w14:paraId="6A44CCE9" w14:textId="6C760605" w:rsidR="00BE7213" w:rsidRDefault="00BE7213" w:rsidP="00DA148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8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8"/>
        <w:gridCol w:w="1584"/>
        <w:gridCol w:w="1534"/>
        <w:gridCol w:w="998"/>
        <w:gridCol w:w="1556"/>
        <w:gridCol w:w="971"/>
      </w:tblGrid>
      <w:tr w:rsidR="00BE7213" w:rsidRPr="00BE7213" w14:paraId="7E389D8F" w14:textId="77777777" w:rsidTr="00BE7213">
        <w:trPr>
          <w:trHeight w:val="1785"/>
        </w:trPr>
        <w:tc>
          <w:tcPr>
            <w:tcW w:w="1808" w:type="dxa"/>
            <w:shd w:val="clear" w:color="000000" w:fill="FFFFFF"/>
            <w:vAlign w:val="center"/>
            <w:hideMark/>
          </w:tcPr>
          <w:p w14:paraId="4E97777B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Народный хореографический коллектив "Новая волна"</w:t>
            </w:r>
          </w:p>
        </w:tc>
        <w:tc>
          <w:tcPr>
            <w:tcW w:w="1584" w:type="dxa"/>
            <w:shd w:val="clear" w:color="000000" w:fill="FFFFFF"/>
            <w:vAlign w:val="center"/>
            <w:hideMark/>
          </w:tcPr>
          <w:p w14:paraId="23CF77E9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Палатова Екатерина Юрьевна</w:t>
            </w:r>
          </w:p>
        </w:tc>
        <w:tc>
          <w:tcPr>
            <w:tcW w:w="1534" w:type="dxa"/>
            <w:shd w:val="clear" w:color="000000" w:fill="FFFFFF"/>
            <w:vAlign w:val="center"/>
            <w:hideMark/>
          </w:tcPr>
          <w:p w14:paraId="6937F165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Народный стилизованный танец</w:t>
            </w:r>
          </w:p>
        </w:tc>
        <w:tc>
          <w:tcPr>
            <w:tcW w:w="998" w:type="dxa"/>
            <w:shd w:val="clear" w:color="000000" w:fill="FFFFFF"/>
            <w:vAlign w:val="center"/>
            <w:hideMark/>
          </w:tcPr>
          <w:p w14:paraId="2234A209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младшая (6-9 лет)</w:t>
            </w:r>
          </w:p>
        </w:tc>
        <w:tc>
          <w:tcPr>
            <w:tcW w:w="1556" w:type="dxa"/>
            <w:shd w:val="clear" w:color="000000" w:fill="FFFFFF"/>
            <w:vAlign w:val="center"/>
            <w:hideMark/>
          </w:tcPr>
          <w:p w14:paraId="5838EDCA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Стилизованный русский танец "Уморилась"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1B0732E8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lang w:eastAsia="ru-RU"/>
              </w:rPr>
              <w:t>Лауреат 1 степени</w:t>
            </w:r>
          </w:p>
        </w:tc>
      </w:tr>
      <w:tr w:rsidR="00BE7213" w:rsidRPr="00BE7213" w14:paraId="50C58D44" w14:textId="77777777" w:rsidTr="00BE7213">
        <w:trPr>
          <w:trHeight w:val="178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FA6DF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Народный хореографический коллектив "Вдохновение"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17C13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Зайцева Эльвира Аруслановна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61AE2F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Народный стилизованный танец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640D47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старшая (15-18 лет)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5E2C37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"Узоры"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32880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lang w:eastAsia="ru-RU"/>
              </w:rPr>
              <w:t>Лауреат 1 степени</w:t>
            </w:r>
          </w:p>
        </w:tc>
      </w:tr>
      <w:tr w:rsidR="00BE7213" w:rsidRPr="00BE7213" w14:paraId="21C276C2" w14:textId="77777777" w:rsidTr="00BE7213">
        <w:trPr>
          <w:trHeight w:val="178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26523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Феоктистова Карина Игоревна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BE9CAD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Пральников Евгений Федорович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D4BBA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Народный стилизованный танец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EF5DD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студент (ы) СПО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4AEA36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Какая есть-такой и буду!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80C08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lang w:eastAsia="ru-RU"/>
              </w:rPr>
              <w:t>Лауреат 1 степени</w:t>
            </w:r>
          </w:p>
        </w:tc>
      </w:tr>
      <w:tr w:rsidR="00BE7213" w:rsidRPr="00BE7213" w14:paraId="6F2C04CF" w14:textId="77777777" w:rsidTr="00BE7213">
        <w:trPr>
          <w:trHeight w:val="178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AA28EC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Театр Танца САРМАТ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F0AD71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Камалиева Оксана Камилевна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A9B60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Народный стилизованный танец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6764C0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студент (ы) СПО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10066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Башкирский танец "У ручья"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9436A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lang w:eastAsia="ru-RU"/>
              </w:rPr>
              <w:t>Лауреат 1 степени</w:t>
            </w:r>
          </w:p>
        </w:tc>
      </w:tr>
      <w:tr w:rsidR="00BE7213" w:rsidRPr="00BE7213" w14:paraId="67991416" w14:textId="77777777" w:rsidTr="00BE7213">
        <w:trPr>
          <w:trHeight w:val="178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A81660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Народный ансамбль танца «Ритм» (3 хт1) малая форма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6F12DB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Кулагин Дмитрий Александрович,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314F4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Народный стилизованный танец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7B3BA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студент (ы) СПО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6AD61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Думушки сердешные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62EAB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lang w:eastAsia="ru-RU"/>
              </w:rPr>
              <w:t>Лауреат 1 степени</w:t>
            </w:r>
          </w:p>
        </w:tc>
      </w:tr>
      <w:tr w:rsidR="00BE7213" w:rsidRPr="00BE7213" w14:paraId="5B08442C" w14:textId="77777777" w:rsidTr="00BE7213">
        <w:trPr>
          <w:trHeight w:val="178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B4DFC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Народный ансамбль танца "Ритм" (гр. 4хт1 4хт2)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BAB25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Кулагин Дмитрий Александрович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161D1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Народный стилизованный танец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24B52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студент (ы) СПО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3062B5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два парня на селе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76C07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lang w:eastAsia="ru-RU"/>
              </w:rPr>
              <w:t>Лауреат 1 степени</w:t>
            </w:r>
          </w:p>
        </w:tc>
      </w:tr>
      <w:tr w:rsidR="00BE7213" w:rsidRPr="00BE7213" w14:paraId="3B7E706D" w14:textId="77777777" w:rsidTr="00BE7213">
        <w:trPr>
          <w:trHeight w:val="178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85D56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Театр Танца САРМАТ 4хт1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81961E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Камалиева Оксана Камилевна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68C9A0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Народный стилизованный танец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0BD8F8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студент (ы) СПО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8F4D67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Пятки горят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941CF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lang w:eastAsia="ru-RU"/>
              </w:rPr>
              <w:t>Лауреат 1 степени</w:t>
            </w:r>
          </w:p>
        </w:tc>
      </w:tr>
      <w:tr w:rsidR="00BE7213" w:rsidRPr="00BE7213" w14:paraId="5CA4D886" w14:textId="77777777" w:rsidTr="00BE7213">
        <w:trPr>
          <w:trHeight w:val="178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57D43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Ансамбль "Малахит"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33665A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Рожкова Ирина Анатольевна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EA8401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Народный стилизованный танец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6F720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младшая (6-9 лет)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D35B85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Серебро на ели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ACF70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lang w:eastAsia="ru-RU"/>
              </w:rPr>
              <w:t>Лауреат 2 степени</w:t>
            </w:r>
          </w:p>
        </w:tc>
      </w:tr>
      <w:tr w:rsidR="00BE7213" w:rsidRPr="00BE7213" w14:paraId="0CEA02AC" w14:textId="77777777" w:rsidTr="00BE7213">
        <w:trPr>
          <w:trHeight w:val="178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51DE3E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Ансамбль "Малахит"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C7B2AF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Рожкова Ирина Анатольевна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1ECC53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Народный стилизованный танец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16373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младшая (6-9 лет)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A0D757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"Куколки фабричные"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21706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lang w:eastAsia="ru-RU"/>
              </w:rPr>
              <w:t>Лауреат 2 степени</w:t>
            </w:r>
          </w:p>
        </w:tc>
      </w:tr>
      <w:tr w:rsidR="00BE7213" w:rsidRPr="00BE7213" w14:paraId="1D098D94" w14:textId="77777777" w:rsidTr="00BE7213">
        <w:trPr>
          <w:trHeight w:val="178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35428" w14:textId="77777777" w:rsidR="00BE7213" w:rsidRPr="00BE7213" w:rsidRDefault="00BE7213" w:rsidP="00CB0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Ансамбль "Малахит"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07699" w14:textId="77777777" w:rsidR="00BE7213" w:rsidRPr="00BE7213" w:rsidRDefault="00BE7213" w:rsidP="00CB0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Рожкова Ирина Анатольевна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28D00" w14:textId="77777777" w:rsidR="00BE7213" w:rsidRPr="00BE7213" w:rsidRDefault="00BE7213" w:rsidP="00CB0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Народный стилизованный танец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F7DC11" w14:textId="77777777" w:rsidR="00BE7213" w:rsidRPr="00BE7213" w:rsidRDefault="00BE7213" w:rsidP="00CB0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средняя (10-14 лет)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C25250" w14:textId="77777777" w:rsidR="00BE7213" w:rsidRPr="00BE7213" w:rsidRDefault="00BE7213" w:rsidP="00CB0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Полное погружение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CB49C" w14:textId="77777777" w:rsidR="00BE7213" w:rsidRPr="00BE7213" w:rsidRDefault="00BE7213" w:rsidP="00CB0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lang w:eastAsia="ru-RU"/>
              </w:rPr>
              <w:t>Лауреат 2 степени</w:t>
            </w:r>
          </w:p>
        </w:tc>
      </w:tr>
      <w:tr w:rsidR="00BE7213" w:rsidRPr="00BE7213" w14:paraId="4F48CC44" w14:textId="77777777" w:rsidTr="00BE7213">
        <w:trPr>
          <w:trHeight w:val="178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0CE41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Уральские самоцветы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56642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Тиунова Оксана Юрьевна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F0D93A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Народный стилизованный танец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A6B73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средняя (10-14 лет)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88EB7A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Казачий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E72D9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lang w:eastAsia="ru-RU"/>
              </w:rPr>
              <w:t>Лауреат 3 степени</w:t>
            </w:r>
          </w:p>
        </w:tc>
      </w:tr>
      <w:tr w:rsidR="00BE7213" w:rsidRPr="00BE7213" w14:paraId="45CBE391" w14:textId="77777777" w:rsidTr="00BE7213">
        <w:trPr>
          <w:trHeight w:val="178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D139F3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Народный ансамбль танца "Ритм" (1хт2)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A8F2AD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Кулагин Дмитрий Александрович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290B1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Народный стилизованный танец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5B8D4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студент (ы) СПО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097BF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"Ливанский танец"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A689A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lang w:eastAsia="ru-RU"/>
              </w:rPr>
              <w:t>Лауреат 3 степени</w:t>
            </w:r>
          </w:p>
        </w:tc>
      </w:tr>
      <w:tr w:rsidR="00BE7213" w:rsidRPr="00BE7213" w14:paraId="22D25639" w14:textId="77777777" w:rsidTr="00BE7213">
        <w:trPr>
          <w:trHeight w:val="178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E602D3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Народный ансамбль танца "Ритм" (гр. 4хт2)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727A0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Кулагин Дмитрий Александрович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81032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Народный стилизованный танец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23DA8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студент (ы) СПО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643AAA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сказания ледяного леса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B3D0F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lang w:eastAsia="ru-RU"/>
              </w:rPr>
              <w:t>Лауреат 3 степени</w:t>
            </w:r>
          </w:p>
        </w:tc>
      </w:tr>
    </w:tbl>
    <w:p w14:paraId="06D1E5EE" w14:textId="7A42803A" w:rsidR="00BE7213" w:rsidRDefault="00BE7213" w:rsidP="00DA148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643E21C3" w14:textId="39D4B720" w:rsidR="00BE7213" w:rsidRDefault="00BE7213" w:rsidP="00DA148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Номинация: Современный танец</w:t>
      </w:r>
    </w:p>
    <w:p w14:paraId="30822C9B" w14:textId="0CF5F1F4" w:rsidR="00BE7213" w:rsidRDefault="00BE7213" w:rsidP="00DA148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6"/>
        <w:gridCol w:w="1598"/>
        <w:gridCol w:w="1608"/>
        <w:gridCol w:w="1128"/>
        <w:gridCol w:w="1369"/>
        <w:gridCol w:w="971"/>
      </w:tblGrid>
      <w:tr w:rsidR="00CB0F4C" w:rsidRPr="00BE7213" w14:paraId="3B1D8E43" w14:textId="77777777" w:rsidTr="00CB0F4C">
        <w:trPr>
          <w:trHeight w:val="1530"/>
        </w:trPr>
        <w:tc>
          <w:tcPr>
            <w:tcW w:w="1826" w:type="dxa"/>
            <w:shd w:val="clear" w:color="000000" w:fill="FFFFFF"/>
            <w:vAlign w:val="center"/>
            <w:hideMark/>
          </w:tcPr>
          <w:p w14:paraId="58DECFFC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Театр Танца САРМАТ (группа 2хт1, 2хт2)</w:t>
            </w:r>
          </w:p>
        </w:tc>
        <w:tc>
          <w:tcPr>
            <w:tcW w:w="1598" w:type="dxa"/>
            <w:shd w:val="clear" w:color="000000" w:fill="FFFFFF"/>
            <w:vAlign w:val="center"/>
            <w:hideMark/>
          </w:tcPr>
          <w:p w14:paraId="76DDE0B8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Камалиева Оксана Камилевна</w:t>
            </w:r>
          </w:p>
        </w:tc>
        <w:tc>
          <w:tcPr>
            <w:tcW w:w="1608" w:type="dxa"/>
            <w:shd w:val="clear" w:color="000000" w:fill="FFFFFF"/>
            <w:vAlign w:val="center"/>
            <w:hideMark/>
          </w:tcPr>
          <w:p w14:paraId="3902DB72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Современный танец</w:t>
            </w:r>
          </w:p>
        </w:tc>
        <w:tc>
          <w:tcPr>
            <w:tcW w:w="1128" w:type="dxa"/>
            <w:shd w:val="clear" w:color="000000" w:fill="FFFFFF"/>
            <w:vAlign w:val="center"/>
            <w:hideMark/>
          </w:tcPr>
          <w:p w14:paraId="3DA96DC5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студент (ы) СПО</w:t>
            </w:r>
          </w:p>
        </w:tc>
        <w:tc>
          <w:tcPr>
            <w:tcW w:w="1369" w:type="dxa"/>
            <w:shd w:val="clear" w:color="000000" w:fill="FFFFFF"/>
            <w:vAlign w:val="center"/>
            <w:hideMark/>
          </w:tcPr>
          <w:p w14:paraId="27E4F1BD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"Я не твой... "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14:paraId="151AAAF7" w14:textId="77777777" w:rsidR="00BE7213" w:rsidRPr="00BE7213" w:rsidRDefault="00BE7213" w:rsidP="00BE72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E7213">
              <w:rPr>
                <w:rFonts w:ascii="Calibri" w:eastAsia="Times New Roman" w:hAnsi="Calibri" w:cs="Calibri"/>
                <w:color w:val="000000"/>
                <w:lang w:eastAsia="ru-RU"/>
              </w:rPr>
              <w:t>Гран-при</w:t>
            </w:r>
          </w:p>
        </w:tc>
      </w:tr>
      <w:tr w:rsidR="00CB0F4C" w:rsidRPr="00CB0F4C" w14:paraId="739ED796" w14:textId="77777777" w:rsidTr="00CB0F4C">
        <w:trPr>
          <w:trHeight w:val="1530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0F68C0" w14:textId="77777777" w:rsidR="00CB0F4C" w:rsidRPr="00CB0F4C" w:rsidRDefault="00CB0F4C" w:rsidP="00CB0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B0F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ТанцТеатр "Со смыслом"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325B00" w14:textId="77777777" w:rsidR="00CB0F4C" w:rsidRPr="00CB0F4C" w:rsidRDefault="00CB0F4C" w:rsidP="00CB0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B0F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Третьякова Евгения Александровна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D9F342" w14:textId="77777777" w:rsidR="00CB0F4C" w:rsidRPr="00CB0F4C" w:rsidRDefault="00CB0F4C" w:rsidP="00CB0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B0F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Современный танец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55DFCD" w14:textId="77777777" w:rsidR="00CB0F4C" w:rsidRPr="00CB0F4C" w:rsidRDefault="00CB0F4C" w:rsidP="00CB0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B0F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студент (ы) СПО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77977B" w14:textId="77777777" w:rsidR="00CB0F4C" w:rsidRPr="00CB0F4C" w:rsidRDefault="00CB0F4C" w:rsidP="00CB0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B0F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" В памяти сердца"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B4BFB" w14:textId="77777777" w:rsidR="00CB0F4C" w:rsidRPr="00CB0F4C" w:rsidRDefault="00CB0F4C" w:rsidP="00CB0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0F4C">
              <w:rPr>
                <w:rFonts w:ascii="Calibri" w:eastAsia="Times New Roman" w:hAnsi="Calibri" w:cs="Calibri"/>
                <w:color w:val="000000"/>
                <w:lang w:eastAsia="ru-RU"/>
              </w:rPr>
              <w:t>Лауреат 1 степени</w:t>
            </w:r>
          </w:p>
        </w:tc>
      </w:tr>
      <w:tr w:rsidR="00CB0F4C" w:rsidRPr="00CB0F4C" w14:paraId="1E95D786" w14:textId="77777777" w:rsidTr="00CB0F4C">
        <w:trPr>
          <w:trHeight w:val="1530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8FE73" w14:textId="77777777" w:rsidR="00CB0F4C" w:rsidRPr="00CB0F4C" w:rsidRDefault="00CB0F4C" w:rsidP="00CB0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B0F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Театр Танца САРМАТ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D64D01" w14:textId="77777777" w:rsidR="00CB0F4C" w:rsidRPr="00CB0F4C" w:rsidRDefault="00CB0F4C" w:rsidP="00CB0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B0F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Камалиева Оксана Камилевна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50749" w14:textId="77777777" w:rsidR="00CB0F4C" w:rsidRPr="00CB0F4C" w:rsidRDefault="00CB0F4C" w:rsidP="00CB0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B0F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Современный танец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05793F" w14:textId="77777777" w:rsidR="00CB0F4C" w:rsidRPr="00CB0F4C" w:rsidRDefault="00CB0F4C" w:rsidP="00CB0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B0F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студент (ы) СПО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095E25" w14:textId="77777777" w:rsidR="00CB0F4C" w:rsidRPr="00CB0F4C" w:rsidRDefault="00CB0F4C" w:rsidP="00CB0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B0F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Ночь тиха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D9FBD" w14:textId="77777777" w:rsidR="00CB0F4C" w:rsidRPr="00CB0F4C" w:rsidRDefault="00CB0F4C" w:rsidP="00CB0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0F4C">
              <w:rPr>
                <w:rFonts w:ascii="Calibri" w:eastAsia="Times New Roman" w:hAnsi="Calibri" w:cs="Calibri"/>
                <w:color w:val="000000"/>
                <w:lang w:eastAsia="ru-RU"/>
              </w:rPr>
              <w:t>Лауреат 1 степени</w:t>
            </w:r>
          </w:p>
        </w:tc>
      </w:tr>
      <w:tr w:rsidR="00CB0F4C" w:rsidRPr="00CB0F4C" w14:paraId="2AC476C7" w14:textId="77777777" w:rsidTr="00CB0F4C">
        <w:trPr>
          <w:trHeight w:val="1530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D36F70" w14:textId="77777777" w:rsidR="00CB0F4C" w:rsidRPr="00CB0F4C" w:rsidRDefault="00CB0F4C" w:rsidP="00CB0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B0F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ТанцТеатр "Со смыслом" группа 3хт1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6D696" w14:textId="77777777" w:rsidR="00CB0F4C" w:rsidRPr="00CB0F4C" w:rsidRDefault="00CB0F4C" w:rsidP="00CB0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B0F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Третьякова Евгения Александровна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42E321" w14:textId="77777777" w:rsidR="00CB0F4C" w:rsidRPr="00CB0F4C" w:rsidRDefault="00CB0F4C" w:rsidP="00CB0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B0F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Современный танец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02A07" w14:textId="77777777" w:rsidR="00CB0F4C" w:rsidRPr="00CB0F4C" w:rsidRDefault="00CB0F4C" w:rsidP="00CB0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B0F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студент (ы) СПО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291B7E" w14:textId="77777777" w:rsidR="00CB0F4C" w:rsidRPr="00CB0F4C" w:rsidRDefault="00CB0F4C" w:rsidP="00CB0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B0F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"Сад моей души"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09F85" w14:textId="77777777" w:rsidR="00CB0F4C" w:rsidRPr="00CB0F4C" w:rsidRDefault="00CB0F4C" w:rsidP="00CB0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0F4C">
              <w:rPr>
                <w:rFonts w:ascii="Calibri" w:eastAsia="Times New Roman" w:hAnsi="Calibri" w:cs="Calibri"/>
                <w:color w:val="000000"/>
                <w:lang w:eastAsia="ru-RU"/>
              </w:rPr>
              <w:t>Лауреат 1 степени</w:t>
            </w:r>
          </w:p>
        </w:tc>
      </w:tr>
      <w:tr w:rsidR="00CB0F4C" w:rsidRPr="00CB0F4C" w14:paraId="37EE4549" w14:textId="77777777" w:rsidTr="00CB0F4C">
        <w:trPr>
          <w:trHeight w:val="1530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E565A9" w14:textId="77777777" w:rsidR="00CB0F4C" w:rsidRPr="00CB0F4C" w:rsidRDefault="00CB0F4C" w:rsidP="00CB0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B0F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ТанцТеатр "Со смыслом" группа 3 хт2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79E342" w14:textId="77777777" w:rsidR="00CB0F4C" w:rsidRPr="00CB0F4C" w:rsidRDefault="00CB0F4C" w:rsidP="00CB0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B0F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Третьякова Евгения Александровна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00CCD" w14:textId="77777777" w:rsidR="00CB0F4C" w:rsidRPr="00CB0F4C" w:rsidRDefault="00CB0F4C" w:rsidP="00CB0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B0F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Современный танец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C80CA9" w14:textId="77777777" w:rsidR="00CB0F4C" w:rsidRPr="00CB0F4C" w:rsidRDefault="00CB0F4C" w:rsidP="00CB0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B0F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студент (ы) СПО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9A705C" w14:textId="77777777" w:rsidR="00CB0F4C" w:rsidRPr="00CB0F4C" w:rsidRDefault="00CB0F4C" w:rsidP="00CB0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B0F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"Не нужны слова"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53F68" w14:textId="77777777" w:rsidR="00CB0F4C" w:rsidRPr="00CB0F4C" w:rsidRDefault="00CB0F4C" w:rsidP="00CB0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0F4C">
              <w:rPr>
                <w:rFonts w:ascii="Calibri" w:eastAsia="Times New Roman" w:hAnsi="Calibri" w:cs="Calibri"/>
                <w:color w:val="000000"/>
                <w:lang w:eastAsia="ru-RU"/>
              </w:rPr>
              <w:t>Лауреат 1 степени</w:t>
            </w:r>
          </w:p>
        </w:tc>
      </w:tr>
      <w:tr w:rsidR="00CB0F4C" w:rsidRPr="00CB0F4C" w14:paraId="6E5AAD14" w14:textId="77777777" w:rsidTr="00CB0F4C">
        <w:trPr>
          <w:trHeight w:val="1530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94A4E7" w14:textId="77777777" w:rsidR="00CB0F4C" w:rsidRPr="00CB0F4C" w:rsidRDefault="00CB0F4C" w:rsidP="00CB0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B0F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ТанцТеатр "Со смыслом" 4 хт 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700F8" w14:textId="77777777" w:rsidR="00CB0F4C" w:rsidRPr="00CB0F4C" w:rsidRDefault="00CB0F4C" w:rsidP="00CB0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B0F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Третьякова Евгения Александровна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3CF5C5" w14:textId="77777777" w:rsidR="00CB0F4C" w:rsidRPr="00CB0F4C" w:rsidRDefault="00CB0F4C" w:rsidP="00CB0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B0F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Современный танец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D71F1" w14:textId="77777777" w:rsidR="00CB0F4C" w:rsidRPr="00CB0F4C" w:rsidRDefault="00CB0F4C" w:rsidP="00CB0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B0F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студент (ы) СПО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F8E931" w14:textId="77777777" w:rsidR="00CB0F4C" w:rsidRPr="00CB0F4C" w:rsidRDefault="00CB0F4C" w:rsidP="00CB0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B0F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" Тоненькая, петляющая"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6D0F3" w14:textId="77777777" w:rsidR="00CB0F4C" w:rsidRPr="00CB0F4C" w:rsidRDefault="00CB0F4C" w:rsidP="00CB0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0F4C">
              <w:rPr>
                <w:rFonts w:ascii="Calibri" w:eastAsia="Times New Roman" w:hAnsi="Calibri" w:cs="Calibri"/>
                <w:color w:val="000000"/>
                <w:lang w:eastAsia="ru-RU"/>
              </w:rPr>
              <w:t>Лауреат 1 степени</w:t>
            </w:r>
          </w:p>
        </w:tc>
      </w:tr>
      <w:tr w:rsidR="00CB0F4C" w:rsidRPr="00CB0F4C" w14:paraId="0361D721" w14:textId="77777777" w:rsidTr="00CB0F4C">
        <w:trPr>
          <w:trHeight w:val="1530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0AFB6" w14:textId="77777777" w:rsidR="00CB0F4C" w:rsidRPr="00CB0F4C" w:rsidRDefault="00CB0F4C" w:rsidP="00CB0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B0F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ТанцТеатр "Со смыслом" группа 3 хт3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F1A2B2" w14:textId="77777777" w:rsidR="00CB0F4C" w:rsidRPr="00CB0F4C" w:rsidRDefault="00CB0F4C" w:rsidP="00CB0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B0F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Третьякова Евгения Александровна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FB6EBD" w14:textId="77777777" w:rsidR="00CB0F4C" w:rsidRPr="00CB0F4C" w:rsidRDefault="00CB0F4C" w:rsidP="00CB0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B0F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Современный танец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D42DF6" w14:textId="77777777" w:rsidR="00CB0F4C" w:rsidRPr="00CB0F4C" w:rsidRDefault="00CB0F4C" w:rsidP="00CB0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B0F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студент (ы) СПО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42663" w14:textId="77777777" w:rsidR="00CB0F4C" w:rsidRPr="00CB0F4C" w:rsidRDefault="00CB0F4C" w:rsidP="00CB0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B0F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"Заплетаясь мыслями-разлеталась смыслами"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16CA4" w14:textId="77777777" w:rsidR="00CB0F4C" w:rsidRPr="00CB0F4C" w:rsidRDefault="00CB0F4C" w:rsidP="00CB0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0F4C">
              <w:rPr>
                <w:rFonts w:ascii="Calibri" w:eastAsia="Times New Roman" w:hAnsi="Calibri" w:cs="Calibri"/>
                <w:color w:val="000000"/>
                <w:lang w:eastAsia="ru-RU"/>
              </w:rPr>
              <w:t>Лауреат 1 степени</w:t>
            </w:r>
          </w:p>
        </w:tc>
      </w:tr>
      <w:tr w:rsidR="00CB0F4C" w:rsidRPr="00CB0F4C" w14:paraId="4377E474" w14:textId="77777777" w:rsidTr="00CB0F4C">
        <w:trPr>
          <w:trHeight w:val="1530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BFC028" w14:textId="77777777" w:rsidR="00CB0F4C" w:rsidRPr="00CB0F4C" w:rsidRDefault="00CB0F4C" w:rsidP="00CB0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B0F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ТанцТеатр "Со смыслом" группа 3хт1 и 3 хт2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3B7322" w14:textId="77777777" w:rsidR="00CB0F4C" w:rsidRPr="00CB0F4C" w:rsidRDefault="00CB0F4C" w:rsidP="00CB0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B0F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Третьякова Евгения Александровна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BCA676" w14:textId="77777777" w:rsidR="00CB0F4C" w:rsidRPr="00CB0F4C" w:rsidRDefault="00CB0F4C" w:rsidP="00CB0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B0F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Современный танец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4ABECE" w14:textId="77777777" w:rsidR="00CB0F4C" w:rsidRPr="00CB0F4C" w:rsidRDefault="00CB0F4C" w:rsidP="00CB0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B0F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студент (ы) СПО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86B8AF" w14:textId="77777777" w:rsidR="00CB0F4C" w:rsidRPr="00CB0F4C" w:rsidRDefault="00CB0F4C" w:rsidP="00CB0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B0F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" Родная........."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7CEDD" w14:textId="77777777" w:rsidR="00CB0F4C" w:rsidRPr="00CB0F4C" w:rsidRDefault="00CB0F4C" w:rsidP="00CB0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0F4C">
              <w:rPr>
                <w:rFonts w:ascii="Calibri" w:eastAsia="Times New Roman" w:hAnsi="Calibri" w:cs="Calibri"/>
                <w:color w:val="000000"/>
                <w:lang w:eastAsia="ru-RU"/>
              </w:rPr>
              <w:t>Лауреат 1 степени</w:t>
            </w:r>
          </w:p>
        </w:tc>
      </w:tr>
      <w:tr w:rsidR="00CB0F4C" w:rsidRPr="00CB0F4C" w14:paraId="488C9113" w14:textId="77777777" w:rsidTr="00CB0F4C">
        <w:trPr>
          <w:trHeight w:val="1530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4284C9" w14:textId="77777777" w:rsidR="00CB0F4C" w:rsidRPr="00CB0F4C" w:rsidRDefault="00CB0F4C" w:rsidP="00CB0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B0F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Театр Танца САРМАТ (4хт1)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ED1014" w14:textId="77777777" w:rsidR="00CB0F4C" w:rsidRPr="00CB0F4C" w:rsidRDefault="00CB0F4C" w:rsidP="00CB0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B0F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Камалиева Оксана Камилевна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8E88E4" w14:textId="77777777" w:rsidR="00CB0F4C" w:rsidRPr="00CB0F4C" w:rsidRDefault="00CB0F4C" w:rsidP="00CB0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B0F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Современный танец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63A18" w14:textId="77777777" w:rsidR="00CB0F4C" w:rsidRPr="00CB0F4C" w:rsidRDefault="00CB0F4C" w:rsidP="00CB0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B0F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студент (ы) СПО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8F6517" w14:textId="77777777" w:rsidR="00CB0F4C" w:rsidRPr="00CB0F4C" w:rsidRDefault="00CB0F4C" w:rsidP="00CB0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B0F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"Страшнее тишина"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5E9F2" w14:textId="77777777" w:rsidR="00CB0F4C" w:rsidRPr="00CB0F4C" w:rsidRDefault="00CB0F4C" w:rsidP="00CB0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0F4C">
              <w:rPr>
                <w:rFonts w:ascii="Calibri" w:eastAsia="Times New Roman" w:hAnsi="Calibri" w:cs="Calibri"/>
                <w:color w:val="000000"/>
                <w:lang w:eastAsia="ru-RU"/>
              </w:rPr>
              <w:t>Лауреат 1 степени</w:t>
            </w:r>
          </w:p>
        </w:tc>
      </w:tr>
      <w:tr w:rsidR="00CB0F4C" w:rsidRPr="00CB0F4C" w14:paraId="217CDE39" w14:textId="77777777" w:rsidTr="00CB0F4C">
        <w:trPr>
          <w:trHeight w:val="1530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A66D87" w14:textId="77777777" w:rsidR="00CB0F4C" w:rsidRPr="00CB0F4C" w:rsidRDefault="00CB0F4C" w:rsidP="00CB0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B0F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Театр Танца САРМАТ (3хт3)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4B5E7" w14:textId="77777777" w:rsidR="00CB0F4C" w:rsidRPr="00CB0F4C" w:rsidRDefault="00CB0F4C" w:rsidP="00CB0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B0F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Камалиева Оксана Камилевна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31AF0" w14:textId="77777777" w:rsidR="00CB0F4C" w:rsidRPr="00CB0F4C" w:rsidRDefault="00CB0F4C" w:rsidP="00CB0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B0F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Современный танец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AD2F9F" w14:textId="77777777" w:rsidR="00CB0F4C" w:rsidRPr="00CB0F4C" w:rsidRDefault="00CB0F4C" w:rsidP="00CB0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B0F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студент (ы) СПО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08B6B6" w14:textId="77777777" w:rsidR="00CB0F4C" w:rsidRPr="00CB0F4C" w:rsidRDefault="00CB0F4C" w:rsidP="00CB0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B0F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"Ничто в поле не колышется"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636B0" w14:textId="77777777" w:rsidR="00CB0F4C" w:rsidRPr="00CB0F4C" w:rsidRDefault="00CB0F4C" w:rsidP="00CB0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0F4C">
              <w:rPr>
                <w:rFonts w:ascii="Calibri" w:eastAsia="Times New Roman" w:hAnsi="Calibri" w:cs="Calibri"/>
                <w:color w:val="000000"/>
                <w:lang w:eastAsia="ru-RU"/>
              </w:rPr>
              <w:t>Лауреат 1 степени</w:t>
            </w:r>
          </w:p>
        </w:tc>
      </w:tr>
      <w:tr w:rsidR="00CB0F4C" w:rsidRPr="00CB0F4C" w14:paraId="45FD79CC" w14:textId="77777777" w:rsidTr="00CB0F4C">
        <w:trPr>
          <w:trHeight w:val="1530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564215" w14:textId="77777777" w:rsidR="00CB0F4C" w:rsidRPr="00CB0F4C" w:rsidRDefault="00CB0F4C" w:rsidP="00CB0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B0F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Хореографический ансамбль «Созвездие «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31EB74" w14:textId="77777777" w:rsidR="00CB0F4C" w:rsidRPr="00CB0F4C" w:rsidRDefault="00CB0F4C" w:rsidP="00CB0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B0F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Першина Татьяна Фуатовна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22BA73" w14:textId="77777777" w:rsidR="00CB0F4C" w:rsidRPr="00CB0F4C" w:rsidRDefault="00CB0F4C" w:rsidP="00CB0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B0F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Современный танец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7AA9D" w14:textId="77777777" w:rsidR="00CB0F4C" w:rsidRPr="00CB0F4C" w:rsidRDefault="00CB0F4C" w:rsidP="00CB0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B0F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средняя (10-14 лет)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3924E6" w14:textId="77777777" w:rsidR="00CB0F4C" w:rsidRPr="00CB0F4C" w:rsidRDefault="00CB0F4C" w:rsidP="00CB0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B0F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«Мысли в моей голове»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9598F" w14:textId="77777777" w:rsidR="00CB0F4C" w:rsidRPr="00CB0F4C" w:rsidRDefault="00CB0F4C" w:rsidP="00CB0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0F4C">
              <w:rPr>
                <w:rFonts w:ascii="Calibri" w:eastAsia="Times New Roman" w:hAnsi="Calibri" w:cs="Calibri"/>
                <w:color w:val="000000"/>
                <w:lang w:eastAsia="ru-RU"/>
              </w:rPr>
              <w:t>Лауреат 2 степени</w:t>
            </w:r>
          </w:p>
        </w:tc>
      </w:tr>
      <w:tr w:rsidR="00CB0F4C" w:rsidRPr="00CB0F4C" w14:paraId="3E99217E" w14:textId="77777777" w:rsidTr="00CB0F4C">
        <w:trPr>
          <w:trHeight w:val="1530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C7B77" w14:textId="77777777" w:rsidR="00CB0F4C" w:rsidRPr="00CB0F4C" w:rsidRDefault="00CB0F4C" w:rsidP="00CB0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B0F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Театр Танца «Необъятный»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94964" w14:textId="77777777" w:rsidR="00CB0F4C" w:rsidRPr="00CB0F4C" w:rsidRDefault="00CB0F4C" w:rsidP="00CB0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B0F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Камурова Анастасия Максимовна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D14DE8" w14:textId="77777777" w:rsidR="00CB0F4C" w:rsidRPr="00CB0F4C" w:rsidRDefault="00CB0F4C" w:rsidP="00CB0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B0F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Современный танец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A6892F" w14:textId="77777777" w:rsidR="00CB0F4C" w:rsidRPr="00CB0F4C" w:rsidRDefault="00CB0F4C" w:rsidP="00CB0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B0F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старшая (15-18 лет)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9A9FE" w14:textId="77777777" w:rsidR="00CB0F4C" w:rsidRPr="00CB0F4C" w:rsidRDefault="00CB0F4C" w:rsidP="00CB0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B0F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«Миражи моей души»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B278E" w14:textId="77777777" w:rsidR="00CB0F4C" w:rsidRPr="00CB0F4C" w:rsidRDefault="00CB0F4C" w:rsidP="00CB0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0F4C">
              <w:rPr>
                <w:rFonts w:ascii="Calibri" w:eastAsia="Times New Roman" w:hAnsi="Calibri" w:cs="Calibri"/>
                <w:color w:val="000000"/>
                <w:lang w:eastAsia="ru-RU"/>
              </w:rPr>
              <w:t>Лауреат 2 степени</w:t>
            </w:r>
          </w:p>
        </w:tc>
      </w:tr>
      <w:tr w:rsidR="00CB0F4C" w:rsidRPr="00CB0F4C" w14:paraId="1A5C7506" w14:textId="77777777" w:rsidTr="00CB0F4C">
        <w:trPr>
          <w:trHeight w:val="1530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5655BF" w14:textId="77777777" w:rsidR="00CB0F4C" w:rsidRPr="00CB0F4C" w:rsidRDefault="00CB0F4C" w:rsidP="00CB0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B0F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Театр Танца САРМАТ 2хт1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245128" w14:textId="77777777" w:rsidR="00CB0F4C" w:rsidRPr="00CB0F4C" w:rsidRDefault="00CB0F4C" w:rsidP="00CB0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B0F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Камалиева Оксана Камилевна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4A6464" w14:textId="77777777" w:rsidR="00CB0F4C" w:rsidRPr="00CB0F4C" w:rsidRDefault="00CB0F4C" w:rsidP="00CB0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B0F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Современный танец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FA29A5" w14:textId="77777777" w:rsidR="00CB0F4C" w:rsidRPr="00CB0F4C" w:rsidRDefault="00CB0F4C" w:rsidP="00CB0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B0F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студент (ы) СПО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C6633" w14:textId="77777777" w:rsidR="00CB0F4C" w:rsidRPr="00CB0F4C" w:rsidRDefault="00CB0F4C" w:rsidP="00CB0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B0F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 река течёт..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98267" w14:textId="77777777" w:rsidR="00CB0F4C" w:rsidRPr="00CB0F4C" w:rsidRDefault="00CB0F4C" w:rsidP="00CB0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0F4C">
              <w:rPr>
                <w:rFonts w:ascii="Calibri" w:eastAsia="Times New Roman" w:hAnsi="Calibri" w:cs="Calibri"/>
                <w:color w:val="000000"/>
                <w:lang w:eastAsia="ru-RU"/>
              </w:rPr>
              <w:t>Лауреат 2 степени</w:t>
            </w:r>
          </w:p>
        </w:tc>
      </w:tr>
      <w:tr w:rsidR="00CB0F4C" w:rsidRPr="00CB0F4C" w14:paraId="7767C569" w14:textId="77777777" w:rsidTr="00CB0F4C">
        <w:trPr>
          <w:trHeight w:val="1530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975E73" w14:textId="77777777" w:rsidR="00CB0F4C" w:rsidRPr="00CB0F4C" w:rsidRDefault="00CB0F4C" w:rsidP="00CB0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B0F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Театр Танца САРМАТ 4хт1,2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F3F84" w14:textId="77777777" w:rsidR="00CB0F4C" w:rsidRPr="00CB0F4C" w:rsidRDefault="00CB0F4C" w:rsidP="00CB0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B0F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Камалиева Оксана Камилевна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046759" w14:textId="77777777" w:rsidR="00CB0F4C" w:rsidRPr="00CB0F4C" w:rsidRDefault="00CB0F4C" w:rsidP="00CB0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B0F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Современный танец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D843E" w14:textId="77777777" w:rsidR="00CB0F4C" w:rsidRPr="00CB0F4C" w:rsidRDefault="00CB0F4C" w:rsidP="00CB0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B0F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студент (ы) СПО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C7203B" w14:textId="77777777" w:rsidR="00CB0F4C" w:rsidRPr="00CB0F4C" w:rsidRDefault="00CB0F4C" w:rsidP="00CB0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B0F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Заплетала..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C4BE2" w14:textId="77777777" w:rsidR="00CB0F4C" w:rsidRPr="00CB0F4C" w:rsidRDefault="00CB0F4C" w:rsidP="00CB0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0F4C">
              <w:rPr>
                <w:rFonts w:ascii="Calibri" w:eastAsia="Times New Roman" w:hAnsi="Calibri" w:cs="Calibri"/>
                <w:color w:val="000000"/>
                <w:lang w:eastAsia="ru-RU"/>
              </w:rPr>
              <w:t>Лауреат 2 степени</w:t>
            </w:r>
          </w:p>
        </w:tc>
      </w:tr>
      <w:tr w:rsidR="00CB0F4C" w:rsidRPr="00CB0F4C" w14:paraId="10282C87" w14:textId="77777777" w:rsidTr="00CB0F4C">
        <w:trPr>
          <w:trHeight w:val="1530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6A5744" w14:textId="77777777" w:rsidR="00CB0F4C" w:rsidRPr="00CB0F4C" w:rsidRDefault="00CB0F4C" w:rsidP="00CB0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B0F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Гаврилова Галина Алексеевна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A2719E" w14:textId="77777777" w:rsidR="00CB0F4C" w:rsidRPr="00CB0F4C" w:rsidRDefault="00CB0F4C" w:rsidP="00CB0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B0F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Кузнецова Юлия Евгеньевна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D90CA" w14:textId="77777777" w:rsidR="00CB0F4C" w:rsidRPr="00CB0F4C" w:rsidRDefault="00CB0F4C" w:rsidP="00CB0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B0F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Современный танец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87FC9" w14:textId="77777777" w:rsidR="00CB0F4C" w:rsidRPr="00CB0F4C" w:rsidRDefault="00CB0F4C" w:rsidP="00CB0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B0F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студент (ы) СПО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AF2CD" w14:textId="77777777" w:rsidR="00CB0F4C" w:rsidRPr="00CB0F4C" w:rsidRDefault="00CB0F4C" w:rsidP="00CB0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B0F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«Эти люди»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15F77" w14:textId="77777777" w:rsidR="00CB0F4C" w:rsidRPr="00CB0F4C" w:rsidRDefault="00CB0F4C" w:rsidP="00CB0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0F4C">
              <w:rPr>
                <w:rFonts w:ascii="Calibri" w:eastAsia="Times New Roman" w:hAnsi="Calibri" w:cs="Calibri"/>
                <w:color w:val="000000"/>
                <w:lang w:eastAsia="ru-RU"/>
              </w:rPr>
              <w:t>Лауреат 3 степени</w:t>
            </w:r>
          </w:p>
        </w:tc>
      </w:tr>
      <w:tr w:rsidR="00CB0F4C" w:rsidRPr="00CB0F4C" w14:paraId="53C8B1F1" w14:textId="77777777" w:rsidTr="00CB0F4C">
        <w:trPr>
          <w:trHeight w:val="1530"/>
        </w:trPr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40F7C7" w14:textId="77777777" w:rsidR="00CB0F4C" w:rsidRPr="00CB0F4C" w:rsidRDefault="00CB0F4C" w:rsidP="00CB0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B0F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Хореографический ансамбль «Жемчужина»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E8B1A" w14:textId="77777777" w:rsidR="00CB0F4C" w:rsidRPr="00CB0F4C" w:rsidRDefault="00CB0F4C" w:rsidP="00CB0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B0F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Расулова Нелля Сергеевна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DB1706" w14:textId="77777777" w:rsidR="00CB0F4C" w:rsidRPr="00CB0F4C" w:rsidRDefault="00CB0F4C" w:rsidP="00CB0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B0F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Современный танец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F0BF6" w14:textId="77777777" w:rsidR="00CB0F4C" w:rsidRPr="00CB0F4C" w:rsidRDefault="00CB0F4C" w:rsidP="00CB0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B0F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старшая (15-18 лет)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4A9A7B" w14:textId="77777777" w:rsidR="00CB0F4C" w:rsidRPr="00CB0F4C" w:rsidRDefault="00CB0F4C" w:rsidP="00CB0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CB0F4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"Суета"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550C7" w14:textId="77777777" w:rsidR="00CB0F4C" w:rsidRPr="00CB0F4C" w:rsidRDefault="00CB0F4C" w:rsidP="00CB0F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B0F4C">
              <w:rPr>
                <w:rFonts w:ascii="Calibri" w:eastAsia="Times New Roman" w:hAnsi="Calibri" w:cs="Calibri"/>
                <w:color w:val="000000"/>
                <w:lang w:eastAsia="ru-RU"/>
              </w:rPr>
              <w:t>Лауреат 3 степени</w:t>
            </w:r>
          </w:p>
        </w:tc>
      </w:tr>
    </w:tbl>
    <w:p w14:paraId="524FE798" w14:textId="555F479C" w:rsidR="00BE7213" w:rsidRDefault="00BE7213" w:rsidP="00DA148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434B1C70" w14:textId="2C8031A1" w:rsidR="00CB0F4C" w:rsidRDefault="00CB0F4C" w:rsidP="00DA148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Номинация: Эстрадный танец (включая бальный танец)</w:t>
      </w:r>
    </w:p>
    <w:p w14:paraId="4CFCBC03" w14:textId="16C5A6B8" w:rsidR="00CB0F4C" w:rsidRDefault="00CB0F4C" w:rsidP="00DA148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7"/>
        <w:gridCol w:w="1546"/>
        <w:gridCol w:w="1329"/>
        <w:gridCol w:w="1128"/>
        <w:gridCol w:w="1626"/>
        <w:gridCol w:w="1044"/>
      </w:tblGrid>
      <w:tr w:rsidR="000F3A86" w:rsidRPr="000F3A86" w14:paraId="144C1E20" w14:textId="77777777" w:rsidTr="000F3A86">
        <w:trPr>
          <w:trHeight w:val="1275"/>
        </w:trPr>
        <w:tc>
          <w:tcPr>
            <w:tcW w:w="1827" w:type="dxa"/>
            <w:shd w:val="clear" w:color="000000" w:fill="FFFFFF"/>
            <w:vAlign w:val="center"/>
            <w:hideMark/>
          </w:tcPr>
          <w:p w14:paraId="5C0121E7" w14:textId="77777777" w:rsidR="000F3A86" w:rsidRPr="000F3A86" w:rsidRDefault="000F3A86" w:rsidP="000F3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F3A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Ансамбль танца "Аллегро"</w:t>
            </w:r>
          </w:p>
        </w:tc>
        <w:tc>
          <w:tcPr>
            <w:tcW w:w="1546" w:type="dxa"/>
            <w:shd w:val="clear" w:color="000000" w:fill="FFFFFF"/>
            <w:vAlign w:val="center"/>
            <w:hideMark/>
          </w:tcPr>
          <w:p w14:paraId="327E8791" w14:textId="77777777" w:rsidR="000F3A86" w:rsidRPr="000F3A86" w:rsidRDefault="000F3A86" w:rsidP="000F3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F3A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Князева Наталья Геннадьевна</w:t>
            </w:r>
          </w:p>
        </w:tc>
        <w:tc>
          <w:tcPr>
            <w:tcW w:w="1329" w:type="dxa"/>
            <w:shd w:val="clear" w:color="000000" w:fill="FFFFFF"/>
            <w:vAlign w:val="center"/>
            <w:hideMark/>
          </w:tcPr>
          <w:p w14:paraId="3B2387B0" w14:textId="77777777" w:rsidR="000F3A86" w:rsidRPr="000F3A86" w:rsidRDefault="000F3A86" w:rsidP="000F3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F3A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Эстрадный танец (включая бальный танец)</w:t>
            </w:r>
          </w:p>
        </w:tc>
        <w:tc>
          <w:tcPr>
            <w:tcW w:w="1128" w:type="dxa"/>
            <w:shd w:val="clear" w:color="000000" w:fill="FFFFFF"/>
            <w:vAlign w:val="center"/>
            <w:hideMark/>
          </w:tcPr>
          <w:p w14:paraId="5D1945C0" w14:textId="77777777" w:rsidR="000F3A86" w:rsidRPr="000F3A86" w:rsidRDefault="000F3A86" w:rsidP="000F3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F3A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средняя (10-14 лет)</w:t>
            </w:r>
          </w:p>
        </w:tc>
        <w:tc>
          <w:tcPr>
            <w:tcW w:w="1626" w:type="dxa"/>
            <w:shd w:val="clear" w:color="000000" w:fill="FFFFFF"/>
            <w:vAlign w:val="center"/>
            <w:hideMark/>
          </w:tcPr>
          <w:p w14:paraId="2D95B649" w14:textId="77777777" w:rsidR="000F3A86" w:rsidRPr="000F3A86" w:rsidRDefault="000F3A86" w:rsidP="000F3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F3A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"Степь"</w:t>
            </w:r>
          </w:p>
        </w:tc>
        <w:tc>
          <w:tcPr>
            <w:tcW w:w="1044" w:type="dxa"/>
            <w:shd w:val="clear" w:color="auto" w:fill="auto"/>
            <w:vAlign w:val="center"/>
            <w:hideMark/>
          </w:tcPr>
          <w:p w14:paraId="637ED8B2" w14:textId="77777777" w:rsidR="000F3A86" w:rsidRPr="000F3A86" w:rsidRDefault="000F3A86" w:rsidP="000F3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3A86">
              <w:rPr>
                <w:rFonts w:ascii="Calibri" w:eastAsia="Times New Roman" w:hAnsi="Calibri" w:cs="Calibri"/>
                <w:color w:val="000000"/>
                <w:lang w:eastAsia="ru-RU"/>
              </w:rPr>
              <w:t>Лауреат 1 степени</w:t>
            </w:r>
          </w:p>
        </w:tc>
      </w:tr>
      <w:tr w:rsidR="000F3A86" w:rsidRPr="000F3A86" w14:paraId="157581A4" w14:textId="77777777" w:rsidTr="000F3A86">
        <w:trPr>
          <w:trHeight w:val="1275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D62377" w14:textId="77777777" w:rsidR="000F3A86" w:rsidRPr="000F3A86" w:rsidRDefault="000F3A86" w:rsidP="000F3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F3A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Театр Танца САРМАТ (2хт1,2хт2)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B8DA3" w14:textId="77777777" w:rsidR="000F3A86" w:rsidRPr="000F3A86" w:rsidRDefault="000F3A86" w:rsidP="000F3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F3A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Камалиева Оксана Камилевна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54E01" w14:textId="77777777" w:rsidR="000F3A86" w:rsidRPr="000F3A86" w:rsidRDefault="000F3A86" w:rsidP="000F3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F3A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Эстрадный танец (включая бальный танец)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5E4126" w14:textId="77777777" w:rsidR="000F3A86" w:rsidRPr="000F3A86" w:rsidRDefault="000F3A86" w:rsidP="000F3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F3A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студент (ы) СПО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61EE8" w14:textId="77777777" w:rsidR="000F3A86" w:rsidRPr="000F3A86" w:rsidRDefault="000F3A86" w:rsidP="000F3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F3A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"А в глазах моих"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C646D" w14:textId="77777777" w:rsidR="000F3A86" w:rsidRPr="000F3A86" w:rsidRDefault="000F3A86" w:rsidP="000F3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3A86">
              <w:rPr>
                <w:rFonts w:ascii="Calibri" w:eastAsia="Times New Roman" w:hAnsi="Calibri" w:cs="Calibri"/>
                <w:color w:val="000000"/>
                <w:lang w:eastAsia="ru-RU"/>
              </w:rPr>
              <w:t>Лауреат 1 степени</w:t>
            </w:r>
          </w:p>
        </w:tc>
      </w:tr>
      <w:tr w:rsidR="000F3A86" w:rsidRPr="000F3A86" w14:paraId="44DB953F" w14:textId="77777777" w:rsidTr="000F3A86">
        <w:trPr>
          <w:trHeight w:val="1275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325ACA" w14:textId="77777777" w:rsidR="000F3A86" w:rsidRPr="000F3A86" w:rsidRDefault="000F3A86" w:rsidP="000F3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F3A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ТанцТеатр "Со смыслом" группа 3хт2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1ACCF" w14:textId="77777777" w:rsidR="000F3A86" w:rsidRPr="000F3A86" w:rsidRDefault="000F3A86" w:rsidP="000F3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F3A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Третьякова Евгения Александровна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DF483C" w14:textId="77777777" w:rsidR="000F3A86" w:rsidRPr="000F3A86" w:rsidRDefault="000F3A86" w:rsidP="000F3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F3A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Эстрадный танец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E2E0C5" w14:textId="77777777" w:rsidR="000F3A86" w:rsidRPr="000F3A86" w:rsidRDefault="000F3A86" w:rsidP="000F3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F3A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студент (ы) СПО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D5972B" w14:textId="77777777" w:rsidR="000F3A86" w:rsidRPr="000F3A86" w:rsidRDefault="000F3A86" w:rsidP="000F3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F3A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" С изюминкой или за каждой виноградинкой стоит своя женщина"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52FE8" w14:textId="77777777" w:rsidR="000F3A86" w:rsidRPr="000F3A86" w:rsidRDefault="000F3A86" w:rsidP="000F3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3A86">
              <w:rPr>
                <w:rFonts w:ascii="Calibri" w:eastAsia="Times New Roman" w:hAnsi="Calibri" w:cs="Calibri"/>
                <w:color w:val="000000"/>
                <w:lang w:eastAsia="ru-RU"/>
              </w:rPr>
              <w:t>Лауреат 1 степени</w:t>
            </w:r>
          </w:p>
        </w:tc>
      </w:tr>
      <w:tr w:rsidR="000F3A86" w:rsidRPr="000F3A86" w14:paraId="08E758E2" w14:textId="77777777" w:rsidTr="000F3A86">
        <w:trPr>
          <w:trHeight w:val="1275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19B75" w14:textId="77777777" w:rsidR="000F3A86" w:rsidRPr="000F3A86" w:rsidRDefault="000F3A86" w:rsidP="000F3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F3A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Театр Танца САРМАТ (гр. 3хт3)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5D5AF" w14:textId="77777777" w:rsidR="000F3A86" w:rsidRPr="000F3A86" w:rsidRDefault="000F3A86" w:rsidP="000F3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F3A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Камалиева Оксана Камилевич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36FEA" w14:textId="77777777" w:rsidR="000F3A86" w:rsidRPr="000F3A86" w:rsidRDefault="000F3A86" w:rsidP="000F3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F3A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Эстрадный танец (включая бальный танец)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95FF1" w14:textId="77777777" w:rsidR="000F3A86" w:rsidRPr="000F3A86" w:rsidRDefault="000F3A86" w:rsidP="000F3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F3A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студент (ы) СПО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264D0" w14:textId="77777777" w:rsidR="000F3A86" w:rsidRPr="000F3A86" w:rsidRDefault="000F3A86" w:rsidP="000F3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F3A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Девчата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24540" w14:textId="77777777" w:rsidR="000F3A86" w:rsidRPr="000F3A86" w:rsidRDefault="000F3A86" w:rsidP="000F3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3A86">
              <w:rPr>
                <w:rFonts w:ascii="Calibri" w:eastAsia="Times New Roman" w:hAnsi="Calibri" w:cs="Calibri"/>
                <w:color w:val="000000"/>
                <w:lang w:eastAsia="ru-RU"/>
              </w:rPr>
              <w:t>Лауреат 1 степени</w:t>
            </w:r>
          </w:p>
        </w:tc>
      </w:tr>
      <w:tr w:rsidR="000F3A86" w:rsidRPr="000F3A86" w14:paraId="7CE56E95" w14:textId="77777777" w:rsidTr="000F3A86">
        <w:trPr>
          <w:trHeight w:val="1275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498528" w14:textId="77777777" w:rsidR="000F3A86" w:rsidRPr="000F3A86" w:rsidRDefault="000F3A86" w:rsidP="000F3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F3A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ТанцТеатр "Со смыслом" группа 4 хт2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62C11" w14:textId="77777777" w:rsidR="000F3A86" w:rsidRPr="000F3A86" w:rsidRDefault="000F3A86" w:rsidP="000F3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F3A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Третьякова Евгения Александровна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56E88" w14:textId="77777777" w:rsidR="000F3A86" w:rsidRPr="000F3A86" w:rsidRDefault="000F3A86" w:rsidP="000F3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F3A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Эстрадный танец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E0F87" w14:textId="77777777" w:rsidR="000F3A86" w:rsidRPr="000F3A86" w:rsidRDefault="000F3A86" w:rsidP="000F3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F3A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студент (ы) СПО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2689C1" w14:textId="77777777" w:rsidR="000F3A86" w:rsidRPr="000F3A86" w:rsidRDefault="000F3A86" w:rsidP="000F3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F3A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"В этот час"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F978B" w14:textId="77777777" w:rsidR="000F3A86" w:rsidRPr="000F3A86" w:rsidRDefault="000F3A86" w:rsidP="000F3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3A86">
              <w:rPr>
                <w:rFonts w:ascii="Calibri" w:eastAsia="Times New Roman" w:hAnsi="Calibri" w:cs="Calibri"/>
                <w:color w:val="000000"/>
                <w:lang w:eastAsia="ru-RU"/>
              </w:rPr>
              <w:t>Лауреат 1 степени</w:t>
            </w:r>
          </w:p>
        </w:tc>
      </w:tr>
      <w:tr w:rsidR="000F3A86" w:rsidRPr="000F3A86" w14:paraId="37BD93A7" w14:textId="77777777" w:rsidTr="000F3A86">
        <w:trPr>
          <w:trHeight w:val="1275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C2499A" w14:textId="77777777" w:rsidR="000F3A86" w:rsidRPr="000F3A86" w:rsidRDefault="000F3A86" w:rsidP="000F3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F3A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Хореографический ансамбль "Искорки"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E9062" w14:textId="77777777" w:rsidR="000F3A86" w:rsidRPr="000F3A86" w:rsidRDefault="000F3A86" w:rsidP="000F3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F3A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Расулова Нелля Сергеевна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5C7C1" w14:textId="77777777" w:rsidR="000F3A86" w:rsidRPr="000F3A86" w:rsidRDefault="000F3A86" w:rsidP="000F3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F3A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Эстрадный танец (включая бальный танец)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D343F" w14:textId="77777777" w:rsidR="000F3A86" w:rsidRPr="000F3A86" w:rsidRDefault="000F3A86" w:rsidP="000F3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F3A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средняя (10-14 лет)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9A158D" w14:textId="77777777" w:rsidR="000F3A86" w:rsidRPr="000F3A86" w:rsidRDefault="000F3A86" w:rsidP="000F3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F3A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"Очарование"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992B2" w14:textId="77777777" w:rsidR="000F3A86" w:rsidRPr="000F3A86" w:rsidRDefault="000F3A86" w:rsidP="000F3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3A86">
              <w:rPr>
                <w:rFonts w:ascii="Calibri" w:eastAsia="Times New Roman" w:hAnsi="Calibri" w:cs="Calibri"/>
                <w:color w:val="000000"/>
                <w:lang w:eastAsia="ru-RU"/>
              </w:rPr>
              <w:t>Лауреат 2 степени</w:t>
            </w:r>
          </w:p>
        </w:tc>
      </w:tr>
      <w:tr w:rsidR="000F3A86" w:rsidRPr="000F3A86" w14:paraId="30145D68" w14:textId="77777777" w:rsidTr="000F3A86">
        <w:trPr>
          <w:trHeight w:val="1275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6311A" w14:textId="77777777" w:rsidR="000F3A86" w:rsidRPr="000F3A86" w:rsidRDefault="000F3A86" w:rsidP="000F3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F3A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Театр Танца САРМАТ (гр.1хт2)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269E90" w14:textId="77777777" w:rsidR="000F3A86" w:rsidRPr="000F3A86" w:rsidRDefault="000F3A86" w:rsidP="000F3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F3A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Камалиева Оксана Камилевна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9DFEB6" w14:textId="77777777" w:rsidR="000F3A86" w:rsidRPr="000F3A86" w:rsidRDefault="000F3A86" w:rsidP="000F3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F3A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Эстрадный танец (включая бальный танец)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16475" w14:textId="77777777" w:rsidR="000F3A86" w:rsidRPr="000F3A86" w:rsidRDefault="000F3A86" w:rsidP="000F3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F3A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студент (ы) СПО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B7BC42" w14:textId="77777777" w:rsidR="000F3A86" w:rsidRPr="000F3A86" w:rsidRDefault="000F3A86" w:rsidP="000F3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F3A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Задевая небеса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E356D" w14:textId="77777777" w:rsidR="000F3A86" w:rsidRPr="000F3A86" w:rsidRDefault="000F3A86" w:rsidP="000F3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3A86">
              <w:rPr>
                <w:rFonts w:ascii="Calibri" w:eastAsia="Times New Roman" w:hAnsi="Calibri" w:cs="Calibri"/>
                <w:color w:val="000000"/>
                <w:lang w:eastAsia="ru-RU"/>
              </w:rPr>
              <w:t>Лауреат 2 степени</w:t>
            </w:r>
          </w:p>
        </w:tc>
      </w:tr>
      <w:tr w:rsidR="000F3A86" w:rsidRPr="000F3A86" w14:paraId="48C26420" w14:textId="77777777" w:rsidTr="000F3A86">
        <w:trPr>
          <w:trHeight w:val="1275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502B36" w14:textId="77777777" w:rsidR="000F3A86" w:rsidRPr="000F3A86" w:rsidRDefault="000F3A86" w:rsidP="000F3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F3A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Театр Танца САРМАТ (гр.1хт1)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67495" w14:textId="77777777" w:rsidR="000F3A86" w:rsidRPr="000F3A86" w:rsidRDefault="000F3A86" w:rsidP="000F3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F3A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Камалиева Оксана Камилевна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035A48" w14:textId="77777777" w:rsidR="000F3A86" w:rsidRPr="000F3A86" w:rsidRDefault="000F3A86" w:rsidP="000F3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F3A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Эстрадный танец (включая бальный танец)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AB7A69" w14:textId="77777777" w:rsidR="000F3A86" w:rsidRPr="000F3A86" w:rsidRDefault="000F3A86" w:rsidP="000F3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F3A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студент (ы) СПО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83EA74" w14:textId="77777777" w:rsidR="000F3A86" w:rsidRPr="000F3A86" w:rsidRDefault="000F3A86" w:rsidP="000F3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F3A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Летать в тишине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65BF4" w14:textId="77777777" w:rsidR="000F3A86" w:rsidRPr="000F3A86" w:rsidRDefault="000F3A86" w:rsidP="000F3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3A86">
              <w:rPr>
                <w:rFonts w:ascii="Calibri" w:eastAsia="Times New Roman" w:hAnsi="Calibri" w:cs="Calibri"/>
                <w:color w:val="000000"/>
                <w:lang w:eastAsia="ru-RU"/>
              </w:rPr>
              <w:t>Лауреат 2 степени</w:t>
            </w:r>
          </w:p>
        </w:tc>
      </w:tr>
      <w:tr w:rsidR="000F3A86" w:rsidRPr="000F3A86" w14:paraId="27C6B12D" w14:textId="77777777" w:rsidTr="000F3A86">
        <w:trPr>
          <w:trHeight w:val="1275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9D4D56" w14:textId="77777777" w:rsidR="000F3A86" w:rsidRPr="000F3A86" w:rsidRDefault="000F3A86" w:rsidP="000F3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F3A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Народный хореографический коллектив "Новая волна"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AC87DA" w14:textId="77777777" w:rsidR="000F3A86" w:rsidRPr="000F3A86" w:rsidRDefault="000F3A86" w:rsidP="000F3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F3A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Палатова Екатерина Юрьевна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E48518" w14:textId="77777777" w:rsidR="000F3A86" w:rsidRPr="000F3A86" w:rsidRDefault="000F3A86" w:rsidP="000F3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F3A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Эстрадный танец (включая бальный танец)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D2CDD2" w14:textId="77777777" w:rsidR="000F3A86" w:rsidRPr="000F3A86" w:rsidRDefault="000F3A86" w:rsidP="000F3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F3A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средняя (10-14 лет)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2EE4E7" w14:textId="77777777" w:rsidR="000F3A86" w:rsidRPr="000F3A86" w:rsidRDefault="000F3A86" w:rsidP="000F3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F3A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Эстрадный танец "Попкорн сам себя не съест"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0562C" w14:textId="77777777" w:rsidR="000F3A86" w:rsidRPr="000F3A86" w:rsidRDefault="000F3A86" w:rsidP="000F3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3A86">
              <w:rPr>
                <w:rFonts w:ascii="Calibri" w:eastAsia="Times New Roman" w:hAnsi="Calibri" w:cs="Calibri"/>
                <w:color w:val="000000"/>
                <w:lang w:eastAsia="ru-RU"/>
              </w:rPr>
              <w:t>Лауреат 3 степени</w:t>
            </w:r>
          </w:p>
        </w:tc>
      </w:tr>
      <w:tr w:rsidR="000F3A86" w:rsidRPr="000F3A86" w14:paraId="6918DF54" w14:textId="77777777" w:rsidTr="000F3A86">
        <w:trPr>
          <w:trHeight w:val="1275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7C100" w14:textId="77777777" w:rsidR="000F3A86" w:rsidRPr="000F3A86" w:rsidRDefault="000F3A86" w:rsidP="000F3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F3A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Народный хореографический коллектив "Новая волна"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3D293" w14:textId="77777777" w:rsidR="000F3A86" w:rsidRPr="000F3A86" w:rsidRDefault="000F3A86" w:rsidP="000F3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F3A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Палатова Екатерина Юрьевна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B2265F" w14:textId="77777777" w:rsidR="000F3A86" w:rsidRPr="000F3A86" w:rsidRDefault="000F3A86" w:rsidP="000F3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F3A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Эстрадный танец (включая бальный танец)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6E39A" w14:textId="77777777" w:rsidR="000F3A86" w:rsidRPr="000F3A86" w:rsidRDefault="000F3A86" w:rsidP="000F3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F3A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средняя (10-14 лет)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663A9" w14:textId="77777777" w:rsidR="000F3A86" w:rsidRPr="000F3A86" w:rsidRDefault="000F3A86" w:rsidP="000F3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F3A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Уличный танец "Хип-хоп"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A26A2" w14:textId="77777777" w:rsidR="000F3A86" w:rsidRPr="000F3A86" w:rsidRDefault="000F3A86" w:rsidP="000F3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3A86">
              <w:rPr>
                <w:rFonts w:ascii="Calibri" w:eastAsia="Times New Roman" w:hAnsi="Calibri" w:cs="Calibri"/>
                <w:color w:val="000000"/>
                <w:lang w:eastAsia="ru-RU"/>
              </w:rPr>
              <w:t>Лауреат 3 степени</w:t>
            </w:r>
          </w:p>
        </w:tc>
      </w:tr>
      <w:tr w:rsidR="000F3A86" w:rsidRPr="000F3A86" w14:paraId="43E8F7A2" w14:textId="77777777" w:rsidTr="000F3A86">
        <w:trPr>
          <w:trHeight w:val="1275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C887B" w14:textId="77777777" w:rsidR="000F3A86" w:rsidRPr="000F3A86" w:rsidRDefault="000F3A86" w:rsidP="000F3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F3A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Народный хореографический коллектив "Вдохновение"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CD742" w14:textId="77777777" w:rsidR="000F3A86" w:rsidRPr="000F3A86" w:rsidRDefault="000F3A86" w:rsidP="000F3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F3A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Зайцева Эльвира Аруслановна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EAF37E" w14:textId="77777777" w:rsidR="000F3A86" w:rsidRPr="000F3A86" w:rsidRDefault="000F3A86" w:rsidP="000F3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F3A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Эстрадный танец (включая бальный танец)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8BEDA1" w14:textId="77777777" w:rsidR="000F3A86" w:rsidRPr="000F3A86" w:rsidRDefault="000F3A86" w:rsidP="000F3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F3A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средняя (10-14 лет)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836EB" w14:textId="77777777" w:rsidR="000F3A86" w:rsidRPr="000F3A86" w:rsidRDefault="000F3A86" w:rsidP="000F3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F3A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"Весна"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FB1E9" w14:textId="77777777" w:rsidR="000F3A86" w:rsidRPr="000F3A86" w:rsidRDefault="000F3A86" w:rsidP="000F3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3A86">
              <w:rPr>
                <w:rFonts w:ascii="Calibri" w:eastAsia="Times New Roman" w:hAnsi="Calibri" w:cs="Calibri"/>
                <w:color w:val="000000"/>
                <w:lang w:eastAsia="ru-RU"/>
              </w:rPr>
              <w:t>Лауреат 3 степени</w:t>
            </w:r>
          </w:p>
        </w:tc>
      </w:tr>
      <w:tr w:rsidR="000F3A86" w:rsidRPr="000F3A86" w14:paraId="4A56B5FA" w14:textId="77777777" w:rsidTr="000F3A86">
        <w:trPr>
          <w:trHeight w:val="1275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0E056" w14:textId="77777777" w:rsidR="000F3A86" w:rsidRPr="000F3A86" w:rsidRDefault="000F3A86" w:rsidP="000F3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F3A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Театр Танца «Необъятный»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B1EF5" w14:textId="77777777" w:rsidR="000F3A86" w:rsidRPr="000F3A86" w:rsidRDefault="000F3A86" w:rsidP="000F3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F3A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Камурова Анастасия Максимовна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BF5D12" w14:textId="77777777" w:rsidR="000F3A86" w:rsidRPr="000F3A86" w:rsidRDefault="000F3A86" w:rsidP="000F3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F3A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Эстрадный танец (включая бальный танец)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23AA0" w14:textId="77777777" w:rsidR="000F3A86" w:rsidRPr="000F3A86" w:rsidRDefault="000F3A86" w:rsidP="000F3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F3A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старшая (15-18 лет)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00A15" w14:textId="77777777" w:rsidR="000F3A86" w:rsidRPr="000F3A86" w:rsidRDefault="000F3A86" w:rsidP="000F3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F3A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«Как тогда случилось?»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F8825" w14:textId="77777777" w:rsidR="000F3A86" w:rsidRPr="000F3A86" w:rsidRDefault="000F3A86" w:rsidP="000F3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3A86">
              <w:rPr>
                <w:rFonts w:ascii="Calibri" w:eastAsia="Times New Roman" w:hAnsi="Calibri" w:cs="Calibri"/>
                <w:color w:val="000000"/>
                <w:lang w:eastAsia="ru-RU"/>
              </w:rPr>
              <w:t>Лауреат 3 степени</w:t>
            </w:r>
          </w:p>
        </w:tc>
      </w:tr>
    </w:tbl>
    <w:p w14:paraId="37999C56" w14:textId="7B901D0C" w:rsidR="00CB0F4C" w:rsidRDefault="00CB0F4C" w:rsidP="00DA148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62B73E68" w14:textId="1F76DCF4" w:rsidR="000F3A86" w:rsidRDefault="000F3A86" w:rsidP="00DA148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0F3A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Номинация: патриотический танец (посвященный 80-летию Победы в Великой Отечественной войне)</w:t>
      </w:r>
    </w:p>
    <w:p w14:paraId="2E072D7F" w14:textId="64692518" w:rsidR="000F3A86" w:rsidRDefault="000F3A86" w:rsidP="00DA148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5"/>
        <w:gridCol w:w="1932"/>
        <w:gridCol w:w="1276"/>
        <w:gridCol w:w="1276"/>
        <w:gridCol w:w="1559"/>
        <w:gridCol w:w="992"/>
      </w:tblGrid>
      <w:tr w:rsidR="000F3A86" w:rsidRPr="000F3A86" w14:paraId="0E571557" w14:textId="77777777" w:rsidTr="000F3A86">
        <w:trPr>
          <w:trHeight w:val="2805"/>
        </w:trPr>
        <w:tc>
          <w:tcPr>
            <w:tcW w:w="1465" w:type="dxa"/>
            <w:shd w:val="clear" w:color="000000" w:fill="FFFFFF"/>
            <w:vAlign w:val="center"/>
            <w:hideMark/>
          </w:tcPr>
          <w:p w14:paraId="2B88884B" w14:textId="77777777" w:rsidR="000F3A86" w:rsidRPr="000F3A86" w:rsidRDefault="000F3A86" w:rsidP="000F3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F3A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Театр Танца САРМАТ (4хт1)</w:t>
            </w:r>
          </w:p>
        </w:tc>
        <w:tc>
          <w:tcPr>
            <w:tcW w:w="1932" w:type="dxa"/>
            <w:shd w:val="clear" w:color="000000" w:fill="FFFFFF"/>
            <w:vAlign w:val="center"/>
            <w:hideMark/>
          </w:tcPr>
          <w:p w14:paraId="2FE180A9" w14:textId="77777777" w:rsidR="000F3A86" w:rsidRPr="000F3A86" w:rsidRDefault="000F3A86" w:rsidP="000F3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F3A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Камалиева Оксана Камилевна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79119DF2" w14:textId="77777777" w:rsidR="000F3A86" w:rsidRPr="000F3A86" w:rsidRDefault="000F3A86" w:rsidP="000F3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F3A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Патриотический танец (посвященный 80-летию Победы в Великой Отчечественной войне))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14:paraId="33E542DA" w14:textId="77777777" w:rsidR="000F3A86" w:rsidRPr="000F3A86" w:rsidRDefault="000F3A86" w:rsidP="000F3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F3A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студент (ы) СПО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7D427B6F" w14:textId="77777777" w:rsidR="000F3A86" w:rsidRPr="000F3A86" w:rsidRDefault="000F3A86" w:rsidP="000F3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F3A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"Расцветали.. "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A865425" w14:textId="77777777" w:rsidR="000F3A86" w:rsidRPr="000F3A86" w:rsidRDefault="000F3A86" w:rsidP="000F3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3A86">
              <w:rPr>
                <w:rFonts w:ascii="Calibri" w:eastAsia="Times New Roman" w:hAnsi="Calibri" w:cs="Calibri"/>
                <w:color w:val="000000"/>
                <w:lang w:eastAsia="ru-RU"/>
              </w:rPr>
              <w:t>Лауреат 1 степени</w:t>
            </w:r>
          </w:p>
        </w:tc>
      </w:tr>
      <w:tr w:rsidR="000F3A86" w:rsidRPr="000F3A86" w14:paraId="6CDC15BF" w14:textId="77777777" w:rsidTr="000F3A86">
        <w:trPr>
          <w:trHeight w:val="2805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43C1E1" w14:textId="77777777" w:rsidR="000F3A86" w:rsidRPr="000F3A86" w:rsidRDefault="000F3A86" w:rsidP="000F3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F3A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Хореографический ансамбль «Созвездие»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1A6C9" w14:textId="77777777" w:rsidR="000F3A86" w:rsidRPr="000F3A86" w:rsidRDefault="000F3A86" w:rsidP="000F3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F3A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Першина Татьяна Фуатовна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1842E3" w14:textId="77777777" w:rsidR="000F3A86" w:rsidRPr="000F3A86" w:rsidRDefault="000F3A86" w:rsidP="000F3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F3A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Патриотический танец (посвященный 80-летию Победы в Великой Отчечественной войне))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ADE73" w14:textId="77777777" w:rsidR="000F3A86" w:rsidRPr="000F3A86" w:rsidRDefault="000F3A86" w:rsidP="000F3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F3A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средняя (10-14 лет)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C4AF67" w14:textId="77777777" w:rsidR="000F3A86" w:rsidRPr="000F3A86" w:rsidRDefault="000F3A86" w:rsidP="000F3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F3A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«Россия»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9E326" w14:textId="77777777" w:rsidR="000F3A86" w:rsidRPr="000F3A86" w:rsidRDefault="000F3A86" w:rsidP="000F3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3A86">
              <w:rPr>
                <w:rFonts w:ascii="Calibri" w:eastAsia="Times New Roman" w:hAnsi="Calibri" w:cs="Calibri"/>
                <w:color w:val="000000"/>
                <w:lang w:eastAsia="ru-RU"/>
              </w:rPr>
              <w:t>Лауреат 2 степени</w:t>
            </w:r>
          </w:p>
        </w:tc>
      </w:tr>
      <w:tr w:rsidR="000F3A86" w:rsidRPr="000F3A86" w14:paraId="7950D23C" w14:textId="77777777" w:rsidTr="000F3A86">
        <w:trPr>
          <w:trHeight w:val="2805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B44A2" w14:textId="77777777" w:rsidR="000F3A86" w:rsidRPr="000F3A86" w:rsidRDefault="000F3A86" w:rsidP="000F3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F3A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Ансамбль "Малахит"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C4EB9E" w14:textId="77777777" w:rsidR="000F3A86" w:rsidRPr="000F3A86" w:rsidRDefault="000F3A86" w:rsidP="000F3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F3A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Рожкова Ирина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FF467" w14:textId="77777777" w:rsidR="000F3A86" w:rsidRPr="000F3A86" w:rsidRDefault="000F3A86" w:rsidP="000F3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F3A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Патриотический танец (посвященный 80-летию Победы в Великой Отчечественной войне))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FCB64" w14:textId="77777777" w:rsidR="000F3A86" w:rsidRPr="000F3A86" w:rsidRDefault="000F3A86" w:rsidP="000F3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F3A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средняя (10-14 лет)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4A891B" w14:textId="77777777" w:rsidR="000F3A86" w:rsidRPr="000F3A86" w:rsidRDefault="000F3A86" w:rsidP="000F3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F3A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"3 минуты о войне..."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A991E" w14:textId="77777777" w:rsidR="000F3A86" w:rsidRPr="000F3A86" w:rsidRDefault="000F3A86" w:rsidP="000F3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3A86">
              <w:rPr>
                <w:rFonts w:ascii="Calibri" w:eastAsia="Times New Roman" w:hAnsi="Calibri" w:cs="Calibri"/>
                <w:color w:val="000000"/>
                <w:lang w:eastAsia="ru-RU"/>
              </w:rPr>
              <w:t>Лауреат 2 степени</w:t>
            </w:r>
          </w:p>
        </w:tc>
      </w:tr>
      <w:tr w:rsidR="000F3A86" w:rsidRPr="000F3A86" w14:paraId="7DB3CE76" w14:textId="77777777" w:rsidTr="000F3A86">
        <w:trPr>
          <w:trHeight w:val="2805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29B89D" w14:textId="77777777" w:rsidR="000F3A86" w:rsidRPr="000F3A86" w:rsidRDefault="000F3A86" w:rsidP="000F3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F3A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Народный ансамбль танца «Ритм» 3хт1 малая форма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9C2B50" w14:textId="77777777" w:rsidR="000F3A86" w:rsidRPr="000F3A86" w:rsidRDefault="000F3A86" w:rsidP="000F3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F3A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Кулагин Дмитрий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67275" w14:textId="77777777" w:rsidR="000F3A86" w:rsidRPr="000F3A86" w:rsidRDefault="000F3A86" w:rsidP="000F3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F3A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Патриотический танец (посвященный 80-летию Победы в Великой Отчечественной войне))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1B689" w14:textId="77777777" w:rsidR="000F3A86" w:rsidRPr="000F3A86" w:rsidRDefault="000F3A86" w:rsidP="000F3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F3A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студент (ы) СПО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4A345" w14:textId="77777777" w:rsidR="000F3A86" w:rsidRPr="000F3A86" w:rsidRDefault="000F3A86" w:rsidP="000F3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0F3A8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Лети, пёрышко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897C8" w14:textId="77777777" w:rsidR="000F3A86" w:rsidRPr="000F3A86" w:rsidRDefault="000F3A86" w:rsidP="000F3A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0F3A86">
              <w:rPr>
                <w:rFonts w:ascii="Calibri" w:eastAsia="Times New Roman" w:hAnsi="Calibri" w:cs="Calibri"/>
                <w:color w:val="000000"/>
                <w:lang w:eastAsia="ru-RU"/>
              </w:rPr>
              <w:t>Лауреат 3 степени</w:t>
            </w:r>
          </w:p>
        </w:tc>
      </w:tr>
      <w:tr w:rsidR="005B4B0D" w:rsidRPr="005B4B0D" w14:paraId="18B83C97" w14:textId="77777777" w:rsidTr="005B4B0D">
        <w:trPr>
          <w:trHeight w:val="2805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9370C" w14:textId="77777777" w:rsidR="005B4B0D" w:rsidRPr="005B4B0D" w:rsidRDefault="005B4B0D" w:rsidP="005B4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B4B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Хореографический ансамбль Вдохновение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19E80" w14:textId="77777777" w:rsidR="005B4B0D" w:rsidRPr="005B4B0D" w:rsidRDefault="005B4B0D" w:rsidP="005B4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B4B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Терновая Людмила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A77DB" w14:textId="77777777" w:rsidR="005B4B0D" w:rsidRPr="005B4B0D" w:rsidRDefault="005B4B0D" w:rsidP="005B4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B4B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Патриотический танец (посвященный 80-летию Победы в Великой Отчечественной войне))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B4E0DA" w14:textId="77777777" w:rsidR="005B4B0D" w:rsidRPr="005B4B0D" w:rsidRDefault="005B4B0D" w:rsidP="005B4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B4B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студент (ы) СПО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2F24C" w14:textId="77777777" w:rsidR="005B4B0D" w:rsidRPr="005B4B0D" w:rsidRDefault="005B4B0D" w:rsidP="005B4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B4B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"Регулировщица"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6250D" w14:textId="77777777" w:rsidR="005B4B0D" w:rsidRPr="005B4B0D" w:rsidRDefault="005B4B0D" w:rsidP="005B4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4B0D">
              <w:rPr>
                <w:rFonts w:ascii="Calibri" w:eastAsia="Times New Roman" w:hAnsi="Calibri" w:cs="Calibri"/>
                <w:color w:val="000000"/>
                <w:lang w:eastAsia="ru-RU"/>
              </w:rPr>
              <w:t>Лауреат 3 степени</w:t>
            </w:r>
          </w:p>
        </w:tc>
      </w:tr>
      <w:tr w:rsidR="005B4B0D" w:rsidRPr="005B4B0D" w14:paraId="4BE98B78" w14:textId="77777777" w:rsidTr="005B4B0D">
        <w:trPr>
          <w:trHeight w:val="2805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7B29B2" w14:textId="77777777" w:rsidR="005B4B0D" w:rsidRPr="005B4B0D" w:rsidRDefault="005B4B0D" w:rsidP="005B4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B4B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Янтус Милана Сергеевна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FB4358" w14:textId="77777777" w:rsidR="005B4B0D" w:rsidRPr="005B4B0D" w:rsidRDefault="005B4B0D" w:rsidP="005B4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B4B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Кузнецова Юлия 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34ADA" w14:textId="77777777" w:rsidR="005B4B0D" w:rsidRPr="005B4B0D" w:rsidRDefault="005B4B0D" w:rsidP="005B4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B4B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Патриотический танец (посвященный 80-летию Победы в Великой Отчечественной войне))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B7CC3" w14:textId="77777777" w:rsidR="005B4B0D" w:rsidRPr="005B4B0D" w:rsidRDefault="005B4B0D" w:rsidP="005B4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B4B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студент (ы) СПО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E3082" w14:textId="77777777" w:rsidR="005B4B0D" w:rsidRPr="005B4B0D" w:rsidRDefault="005B4B0D" w:rsidP="005B4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B4B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«Руки матери»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7EC1B" w14:textId="77777777" w:rsidR="005B4B0D" w:rsidRPr="005B4B0D" w:rsidRDefault="005B4B0D" w:rsidP="005B4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4B0D">
              <w:rPr>
                <w:rFonts w:ascii="Calibri" w:eastAsia="Times New Roman" w:hAnsi="Calibri" w:cs="Calibri"/>
                <w:color w:val="000000"/>
                <w:lang w:eastAsia="ru-RU"/>
              </w:rPr>
              <w:t>Лауреат 3 степени</w:t>
            </w:r>
          </w:p>
        </w:tc>
      </w:tr>
      <w:tr w:rsidR="005B4B0D" w:rsidRPr="005B4B0D" w14:paraId="59CAF14A" w14:textId="77777777" w:rsidTr="005B4B0D">
        <w:trPr>
          <w:trHeight w:val="2805"/>
        </w:trPr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E1B7D9" w14:textId="77777777" w:rsidR="005B4B0D" w:rsidRPr="005B4B0D" w:rsidRDefault="005B4B0D" w:rsidP="005B4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B4B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Михайлова Варвара, Сергей Юртаев 2хт1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56EF8E" w14:textId="77777777" w:rsidR="005B4B0D" w:rsidRPr="005B4B0D" w:rsidRDefault="005B4B0D" w:rsidP="005B4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B4B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Ленкова Татьяна 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30C778" w14:textId="77777777" w:rsidR="005B4B0D" w:rsidRPr="005B4B0D" w:rsidRDefault="005B4B0D" w:rsidP="005B4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B4B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Патриотический танец (посвященный 80-летию Победы в Великой Отчечественной войне))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118DD" w14:textId="77777777" w:rsidR="005B4B0D" w:rsidRPr="005B4B0D" w:rsidRDefault="005B4B0D" w:rsidP="005B4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B4B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студент (ы) СПО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3C10F" w14:textId="77777777" w:rsidR="005B4B0D" w:rsidRPr="005B4B0D" w:rsidRDefault="005B4B0D" w:rsidP="005B4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5B4B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Далеко,но близко….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23012" w14:textId="77777777" w:rsidR="005B4B0D" w:rsidRPr="005B4B0D" w:rsidRDefault="005B4B0D" w:rsidP="005B4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B4B0D">
              <w:rPr>
                <w:rFonts w:ascii="Calibri" w:eastAsia="Times New Roman" w:hAnsi="Calibri" w:cs="Calibri"/>
                <w:color w:val="000000"/>
                <w:lang w:eastAsia="ru-RU"/>
              </w:rPr>
              <w:t>Лауреат 3 степени</w:t>
            </w:r>
          </w:p>
        </w:tc>
      </w:tr>
    </w:tbl>
    <w:p w14:paraId="30C10042" w14:textId="77777777" w:rsidR="000F3A86" w:rsidRPr="000F3A86" w:rsidRDefault="000F3A86" w:rsidP="00DA148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4E13D571" w14:textId="1A403C8C" w:rsidR="006E4D3F" w:rsidRDefault="006201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</w:t>
      </w:r>
      <w:r w:rsidR="00240B2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рамках конкурса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были проведены мастер-классы:</w:t>
      </w:r>
    </w:p>
    <w:p w14:paraId="7437C61D" w14:textId="77777777" w:rsidR="006201CA" w:rsidRDefault="006201CA" w:rsidP="006201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A4F54C5" w14:textId="28FA3ED0" w:rsidR="006201CA" w:rsidRPr="006201CA" w:rsidRDefault="006201CA" w:rsidP="006201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1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 ноября 2025г.:</w:t>
      </w:r>
      <w:r w:rsidRPr="006201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0521B" w:rsidRPr="00D052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D052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Мастер- класс по современной хореографии «Техника контемпорари как лаборатория тела» Слободчиковой Елены Васильевны</w:t>
      </w:r>
      <w:r w:rsidRPr="006201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д</w:t>
      </w:r>
      <w:r w:rsidRPr="006201CA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оцента кафедры театрального искусства высшей Школы Нового театра (г. Москва).</w:t>
      </w:r>
      <w:r w:rsidRPr="006201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6201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201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ноября 2025г</w:t>
      </w:r>
      <w:r w:rsidRPr="00620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</w:t>
      </w:r>
      <w:r w:rsidRPr="006201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-</w:t>
      </w:r>
      <w:r w:rsidRPr="00620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Мастер-класс по классической хореографии «Развитие танцевальности на уроках классического танца» Андреевой Татьяны Федоровны, профессора кафедры хореографии Самарского государственного института культуры (г. Самара) </w:t>
      </w:r>
      <w:r w:rsidRPr="006201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6201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6201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Мастер-класс по народной хореографии «Региональные особенности народного танца. Урал» Кудряшова Дениса Евгеньевича, руководителя эстрадного балета Уральского государственного театра эстрады (г. Екатеринбург). </w:t>
      </w:r>
    </w:p>
    <w:p w14:paraId="69F04204" w14:textId="282B8D1B" w:rsidR="006E4D3F" w:rsidRPr="006A3F06" w:rsidRDefault="006E4D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12177DB" w14:textId="2483F5A6" w:rsidR="006E4D3F" w:rsidRDefault="00240B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Прикрепить ссылку на фото, видео материалы конкурса.</w:t>
      </w:r>
      <w:r w:rsidR="005B4B0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Победители, рекомендованные к участию в «Детском культурном форуме»: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ФИО, номинация, возраст (от 12 до 17 лет)</w:t>
      </w:r>
    </w:p>
    <w:p w14:paraId="7573B5E5" w14:textId="3461031B" w:rsidR="00D82F1E" w:rsidRDefault="00D82F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Михайлова Варвара – 15.02.2009 г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«Оренбургский областной колледж культуры и искусств»</w:t>
      </w:r>
    </w:p>
    <w:p w14:paraId="52F63041" w14:textId="1863BBBA" w:rsidR="00D82F1E" w:rsidRDefault="00D82F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Гугин Александр –22.09.2010 г.</w:t>
      </w:r>
      <w:r w:rsidRPr="00D82F1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«Оренбургский областной колледж культуры и искусств»</w:t>
      </w:r>
    </w:p>
    <w:p w14:paraId="45259634" w14:textId="0116427F" w:rsidR="00D82F1E" w:rsidRDefault="00D82F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Шамонин Елисей – 10.02.2010 г.</w:t>
      </w:r>
    </w:p>
    <w:p w14:paraId="3BFFF5AF" w14:textId="77777777" w:rsidR="006E4D3F" w:rsidRDefault="006E4D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65810E58" w14:textId="31B5D1E0" w:rsidR="006E4D3F" w:rsidRDefault="00240B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Победители, рекомендованные к участию в I туре (региональном этапе) Общероссийского конкурса «Молодые дарования России»: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ФИО, номинация, возраст (от 13 до 19 лет)</w:t>
      </w:r>
    </w:p>
    <w:p w14:paraId="274148B5" w14:textId="49C24EE7" w:rsidR="006A3F06" w:rsidRDefault="006A3F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Бардина Полина – 10.10.2007г. «Оренбургский областной колледж культуры и искусств»</w:t>
      </w:r>
    </w:p>
    <w:p w14:paraId="56BEAFDE" w14:textId="347AB55B" w:rsidR="006A3F06" w:rsidRDefault="006A3F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Бураченко Анастасия – 16.06.2007г. </w:t>
      </w:r>
      <w:r w:rsidRPr="006A3F0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«Оренбургский областной колледж культуры и искусств»</w:t>
      </w:r>
    </w:p>
    <w:p w14:paraId="195E26ED" w14:textId="70E3797C" w:rsidR="006A3F06" w:rsidRDefault="006A3F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Огаркова  Маргарита – 21.08.2007 г. </w:t>
      </w:r>
      <w:r w:rsidRPr="006A3F0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«Оренбургский областной колледж культуры и искусств»</w:t>
      </w:r>
    </w:p>
    <w:p w14:paraId="32C01162" w14:textId="63610E5A" w:rsidR="006A3F06" w:rsidRPr="009368A0" w:rsidRDefault="006A3F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Жуги</w:t>
      </w:r>
      <w:r w:rsidR="00B77F1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 Ирина – 30.11.2007 г.</w:t>
      </w:r>
      <w:r w:rsidR="00B77F1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B77F11" w:rsidRPr="00B77F1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«Оренбургский областной колледж культуры и искусств»</w:t>
      </w:r>
    </w:p>
    <w:p w14:paraId="231022A8" w14:textId="77777777" w:rsidR="006E4D3F" w:rsidRDefault="00240B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</w:p>
    <w:p w14:paraId="3D0E54F5" w14:textId="7E62B4E5" w:rsidR="006E4D3F" w:rsidRDefault="00240B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Составитель отчёта: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[</w:t>
      </w:r>
      <w:r w:rsidR="00D82F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Камиристова Вера Вячеславовна, методист ГБПОУ «Оренбургский областной колледж культуры и искусств», тел: 89877805061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]</w:t>
      </w:r>
    </w:p>
    <w:p w14:paraId="17855A17" w14:textId="4B520483" w:rsidR="006E4D3F" w:rsidRPr="00D0521B" w:rsidRDefault="00240B2E" w:rsidP="00D052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Дата составления отчёта:</w:t>
      </w:r>
      <w:r w:rsidR="00D82F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[21.11.2025 г.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]</w:t>
      </w:r>
    </w:p>
    <w:p w14:paraId="71DDD954" w14:textId="59CF0B08" w:rsidR="006E4D3F" w:rsidRDefault="00240B2E">
      <w:pPr>
        <w:jc w:val="both"/>
        <w:rPr>
          <w:rFonts w:ascii="Times New Roman" w:hAnsi="Times New Roman" w:cs="Times New Roman"/>
          <w:bCs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Отчёт необходимо сформировать в течении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5 дней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после проведения конкурса и направить на электронную почту Проектного офиса </w:t>
      </w:r>
      <w:r w:rsidR="000C1CF1" w:rsidRPr="000C1CF1">
        <w:rPr>
          <w:rStyle w:val="af9"/>
          <w:rFonts w:ascii="Times New Roman" w:hAnsi="Times New Roman" w:cs="Times New Roman"/>
          <w:color w:val="000000" w:themeColor="text1"/>
          <w:sz w:val="28"/>
          <w:szCs w:val="28"/>
        </w:rPr>
        <w:t>prof@artosiart.ru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(с пометкой «отчёт»)</w:t>
      </w:r>
    </w:p>
    <w:p w14:paraId="5739024C" w14:textId="77777777" w:rsidR="006E4D3F" w:rsidRDefault="006E4D3F"/>
    <w:sectPr w:rsidR="006E4D3F">
      <w:pgSz w:w="11906" w:h="16838"/>
      <w:pgMar w:top="567" w:right="850" w:bottom="11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D6517F" w14:textId="77777777" w:rsidR="002D516D" w:rsidRDefault="002D516D">
      <w:pPr>
        <w:spacing w:after="0" w:line="240" w:lineRule="auto"/>
      </w:pPr>
      <w:r>
        <w:separator/>
      </w:r>
    </w:p>
  </w:endnote>
  <w:endnote w:type="continuationSeparator" w:id="0">
    <w:p w14:paraId="20A7F363" w14:textId="77777777" w:rsidR="002D516D" w:rsidRDefault="002D5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DB097" w14:textId="77777777" w:rsidR="002D516D" w:rsidRDefault="002D516D">
      <w:pPr>
        <w:spacing w:after="0" w:line="240" w:lineRule="auto"/>
      </w:pPr>
      <w:r>
        <w:separator/>
      </w:r>
    </w:p>
  </w:footnote>
  <w:footnote w:type="continuationSeparator" w:id="0">
    <w:p w14:paraId="067827D8" w14:textId="77777777" w:rsidR="002D516D" w:rsidRDefault="002D51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E0667"/>
    <w:multiLevelType w:val="hybridMultilevel"/>
    <w:tmpl w:val="8320D764"/>
    <w:lvl w:ilvl="0" w:tplc="DA4661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59285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F0E7A4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31E08B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3B6C03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D8AD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A14FB2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E6E79D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C3ECF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0A7B67"/>
    <w:multiLevelType w:val="hybridMultilevel"/>
    <w:tmpl w:val="C19AE7AA"/>
    <w:lvl w:ilvl="0" w:tplc="08061E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55A04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48814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AD2392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828F4D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25499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00825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4C0A0B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1E21C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B12E7B"/>
    <w:multiLevelType w:val="hybridMultilevel"/>
    <w:tmpl w:val="D276A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D3F"/>
    <w:rsid w:val="000313C1"/>
    <w:rsid w:val="000C1CF1"/>
    <w:rsid w:val="000F3A86"/>
    <w:rsid w:val="00240B2E"/>
    <w:rsid w:val="002D516D"/>
    <w:rsid w:val="00423571"/>
    <w:rsid w:val="004B0432"/>
    <w:rsid w:val="00501D73"/>
    <w:rsid w:val="005B4B0D"/>
    <w:rsid w:val="006201CA"/>
    <w:rsid w:val="006A3F06"/>
    <w:rsid w:val="006E4D3F"/>
    <w:rsid w:val="007B5642"/>
    <w:rsid w:val="009368A0"/>
    <w:rsid w:val="00AC788A"/>
    <w:rsid w:val="00B77F11"/>
    <w:rsid w:val="00BE7213"/>
    <w:rsid w:val="00CB0F4C"/>
    <w:rsid w:val="00CE5AE4"/>
    <w:rsid w:val="00D0521B"/>
    <w:rsid w:val="00D82F1E"/>
    <w:rsid w:val="00DA1480"/>
    <w:rsid w:val="00E66923"/>
    <w:rsid w:val="00F4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522E0"/>
  <w15:docId w15:val="{71286081-9740-472D-AAE8-FF0A2BAAB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14</Pages>
  <Words>2697</Words>
  <Characters>15373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Вера В. Камиристова</cp:lastModifiedBy>
  <cp:revision>9</cp:revision>
  <dcterms:created xsi:type="dcterms:W3CDTF">2025-03-21T09:44:00Z</dcterms:created>
  <dcterms:modified xsi:type="dcterms:W3CDTF">2025-11-26T06:11:00Z</dcterms:modified>
</cp:coreProperties>
</file>